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https://static.comunicae.com/photos/notas/1232156/1641630077_Cerrajero_Algeciras_24_horas.jpg</w:t>
        </w:r>
      </w:hyperlink>
    </w:p>
    <w:p>
      <w:pPr>
        <w:pStyle w:val="Ttulo1"/>
        <w:spacing w:lineRule="auto" w:line="240" w:before="280" w:after="280"/>
        <w:rPr>
          <w:sz w:val="44"/>
          <w:szCs w:val="44"/>
        </w:rPr>
      </w:pPr>
      <w:r>
        <w:rPr>
          <w:sz w:val="44"/>
          <w:szCs w:val="44"/>
        </w:rPr>
        <w:t>La importancia de la seguridad en Navidad por Cerrajeros Algeciras 24 Horas</w:t>
      </w:r>
    </w:p>
    <w:p>
      <w:pPr>
        <w:pStyle w:val="Ttulo2"/>
        <w:rPr>
          <w:color w:val="355269"/>
        </w:rPr>
      </w:pPr>
      <w:r>
        <w:rPr>
          <w:color w:val="355269"/>
        </w:rPr>
        <w:t>Cualquier imprevisto relacionado con la cerrajería de urgencias es apropiado para Cerrajeros Algeciras 24 horas, no hay problema que se les pueda resistir, independientemente de que sea la puerta de una casa, un coche, la oficina o de una caja fuerte</w:t>
      </w:r>
    </w:p>
    <w:p>
      <w:pPr>
        <w:pStyle w:val="LOnormal"/>
        <w:rPr>
          <w:color w:val="355269"/>
        </w:rPr>
      </w:pPr>
      <w:r>
        <w:rPr>
          <w:color w:val="355269"/>
        </w:rPr>
      </w:r>
    </w:p>
    <w:p>
      <w:pPr>
        <w:pStyle w:val="LOnormal"/>
        <w:jc w:val="left"/>
        <w:rPr/>
      </w:pPr>
      <w:r>
        <w:rPr/>
        <w:t>Cerrajeros Algeciras 24 horas son un grupo de profesionales altamente cualificados y a disposición de todo aquel que lo requiera. Estas Navidades se pueden pasar con las familias y sin preocupaciones, ya que ellos estarán ahí para todo lo que se pueda necesitar.</w:t>
        <w:br/>
        <w:t/>
        <w:br/>
        <w:t>Trabajan sin descanso, las 24 horas del día y los 365 días del año en la localidad de Algeciras, siempre sin intermediarios.</w:t>
        <w:br/>
        <w:t/>
        <w:br/>
        <w:t>Cerrajeros Algeciras 24 horas están capacitados para solucionar cualquier tipo de problema de una forma rápida, eficaz y muy económica. Además dan presupuestos sin compromiso a todo aquel que lo necesite.</w:t>
        <w:br/>
        <w:t/>
        <w:br/>
        <w:t>El cerrajero que todos necesitan</w:t>
        <w:br/>
        <w:t/>
        <w:br/>
        <w:t>Unas llaves dentro de una casa, perdidas en algún lugar sin concretar, o rotas dentro de la cerradura, son situaciones que ocurren con una alta frecuencia y todas ellas tienen una fácil solución.</w:t>
        <w:br/>
        <w:t/>
        <w:br/>
        <w:t>Cerrajeros Algeciras 24 horas han llegado para ponerle fin a todas esas indeseables circunstancias que ocurren muy a menudo.</w:t>
        <w:br/>
        <w:t/>
        <w:br/>
        <w:t>Ante cualquiera de estos problemas, Cerrajeros Algeciras 24 horas acudirán, evaluarán la situación y en apenas unos minutos, todo volverá a estar tal y como estaba. Es el servicio de cerrajería que todos necesitan por Navidad.</w:t>
        <w:br/>
        <w:t/>
        <w:br/>
        <w:t>Especialistas en todo tipo de trabajo de cerrajería</w:t>
        <w:br/>
        <w:t/>
        <w:br/>
        <w:t>Cualquier imprevisto relacionado con la cerrajería de urgencias es apropiado para Cerrajeros Algeciras 24 horas, no hay problema que se les pueda resistir, independientemente de que sea la puerta de una casa, un coche, la oficina o de una caja fuerte.</w:t>
        <w:br/>
        <w:t/>
        <w:br/>
        <w:t>Además no cobran desplazamientos y todos sus presupuestos los ofrecen sin ningún tipo de compromiso de contratación.</w:t>
        <w:br/>
        <w:t/>
        <w:br/>
        <w:t>Es muy habitual dejarse las llaves dentro del coche o de la casa, pero eso ya no es un problema, ya que van a poder abrir cuaqluier puerta sin ocasionar ningún tipo de desperfecto a la propiedad. Además, todos los profesionales que trabajan en Cerrajeros Algeciras 24 horas están altamente cualificados.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Algeciras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