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https://static.comunicae.com/photos/notas/1232155/1641629618_Cerrajero_C_diz_24_horas.jpg</w:t>
        </w:r>
      </w:hyperlink>
    </w:p>
    <w:p>
      <w:pPr>
        <w:pStyle w:val="Ttulo1"/>
        <w:spacing w:lineRule="auto" w:line="240" w:before="280" w:after="280"/>
        <w:rPr>
          <w:sz w:val="44"/>
          <w:szCs w:val="44"/>
        </w:rPr>
      </w:pPr>
      <w:r>
        <w:rPr>
          <w:sz w:val="44"/>
          <w:szCs w:val="44"/>
        </w:rPr>
        <w:t>Cerrajeros Cádiz 24 horas: Profesionales que ayudan a las personas</w:t>
      </w:r>
    </w:p>
    <w:p>
      <w:pPr>
        <w:pStyle w:val="Ttulo2"/>
        <w:rPr>
          <w:color w:val="355269"/>
        </w:rPr>
      </w:pPr>
      <w:r>
        <w:rPr>
          <w:color w:val="355269"/>
        </w:rPr>
        <w:t>En la mayoría de las ocasiones, las personas necesitan servicios de cerrajería de forma urgente, ya que es habitual que se trate de un imprevisto. Nadie planea olvidar una llave o que se la roben, por eso es tan positivo poder contar con este tipo de servicios las 24 horas del día y durante los 7 días de la semana</w:t>
      </w:r>
    </w:p>
    <w:p>
      <w:pPr>
        <w:pStyle w:val="LOnormal"/>
        <w:rPr>
          <w:color w:val="355269"/>
        </w:rPr>
      </w:pPr>
      <w:r>
        <w:rPr>
          <w:color w:val="355269"/>
        </w:rPr>
      </w:r>
    </w:p>
    <w:p>
      <w:pPr>
        <w:pStyle w:val="LOnormal"/>
        <w:jc w:val="left"/>
        <w:rPr/>
      </w:pPr>
      <w:r>
        <w:rPr/>
        <w:t>Todas las personas quieren sentirse seguras en sus hogares y que cuando les ocurra un descuido, puedan disponer de alguna empresa de cerrajería que esté ahí para poderles ayudar, justo para eso ha nacido Cerrajería en Cádiz 24 horas.</w:t>
        <w:br/>
        <w:t/>
        <w:br/>
        <w:t>Siempre dan la mejor solución a cualquier problema, ya sea una puerta atascada, una llave perdida o robada, una caja fuerte que se ha quedado atascada o una persiana rota de un local de trabajo.</w:t>
        <w:br/>
        <w:t/>
        <w:br/>
        <w:t>Servicios de cerrajería más demandados</w:t>
        <w:br/>
        <w:t/>
        <w:br/>
        <w:t>Cerrajeros Cádiz 24 horas son expertos en todo tipo de servicios y siempre tratan con ellos de cubrir todas las necesidades de sus clientes, algunos de los más destacados son:</w:t>
        <w:br/>
        <w:t/>
        <w:br/>
        <w:t>Apertura de puertas, no hay puerta que se les resista, están capacitados para abrir todo tipo de puertas en apenas unos minutos y sin roturas de ningún tipo.</w:t>
        <w:br/>
        <w:t/>
        <w:br/>
        <w:t>Amaestramiento de llaves, son expertos en conseguir abrir un gran número de puertas con tan solo una llave maestra, esto es ideal sobre todo en las comunidades de vecinos, ya que consiguen facilitar la vida a las personas.</w:t>
        <w:br/>
        <w:t/>
        <w:br/>
        <w:t>Apertura de vehículos, es muy común olvidar la llave dentro del coche o que el sistema de apertura de puertas falle, para esos casos y muchos otros, Cerrajeros Cádiz 24 horas tienen una solución rápida y adecuada.</w:t>
        <w:br/>
        <w:t/>
        <w:br/>
        <w:t>Cerrajería de urgencias en Cádiz</w:t>
        <w:br/>
        <w:t/>
        <w:br/>
        <w:t>Cerrajeros Cádiz 24 horas trabajan en toda la provincia de Cádiz, incluidos sus pueblos. Para cualquier problema en la localidad de Barbate, ahora es posible contar con Cerrajeros Barbate 24 horas.</w:t>
        <w:br/>
        <w:t/>
        <w:br/>
        <w:t>En la mayoría de las ocasiones, las personas necesitan servicios de cerrajería de forma urgente, ya que es habitual que se trate de un imprevisto. Nadie planea olvidar una llave o que se la roben, por eso es tan positivo poder contar con este tipo de servicios las 24 horas del día y durante los 7 días de la semana.</w:t>
        <w:br/>
        <w:t/>
        <w:br/>
        <w:t>Desde ahora todas las personas podrán estar siempre cubiertas ante este tipo de situaciones tan indeseables.</w:t>
        <w:br/>
        <w:t/>
        <w:br/>
        <w:t>Para cualquier tipo de urgencia que se pueda dar en la localidad de Jerez de la Frontera, es posible contar con Cerrajeros Jerez 24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