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Kinafoto ofrece una amplia gama de cámaras y accesorios para regalar a los amantes de la fotografía</w:t></w:r></w:p><w:p><w:pPr><w:pStyle w:val="Ttulo2"/><w:rPr><w:color w:val="355269"/></w:rPr></w:pPr><w:r><w:rPr><w:color w:val="355269"/></w:rPr><w:t>Aquellas personas interesadas en regalar un detalle práctico y original a aficionados de la fotografía tienen en Kinafoto una oportunidad de calidad y al mejor precio para cumplir este cometido</w:t></w:r></w:p><w:p><w:pPr><w:pStyle w:val="LOnormal"/><w:rPr><w:color w:val="355269"/></w:rPr></w:pPr><w:r><w:rPr><w:color w:val="355269"/></w:rPr></w:r></w:p><w:p><w:pPr><w:pStyle w:val="LOnormal"/><w:jc w:val="left"/><w:rPr></w:rPr></w:pPr><w:r><w:rPr></w:rPr><w:t>La compra de elementos que facilitan la práctica de la fotografía profesional se ha convertido en tendencia gracias a la labor de servicios como Kinafoto, donde disponen del material más sofisticado y avanzado para este trabajo.</w:t><w:br/><w:t></w:t><w:br/><w:t>Así, aquellas personas interesadas en mejorar la calidad de sus instantáneas cuentan con este canal para hacerse con productos de última generación: cámaras, objetivos, iluminación, fondos, complementos para el estudio, trípodes, sistemas de revelado son sólo algunos de los ejemplos de artículos que se pueden regalar en cualquier época del año y con motivo de cualquier celebración.</w:t><w:br/><w:t></w:t><w:br/><w:t>Las facilidades de Try & Buy y una financiación a medida</w:t><w:br/><w:t></w:t><w:br/><w:t>Una de las bazas más importantes de esta tienda online es la facilidad que ofrece para que los clientes prueben los equipos en los que están interesados antes de tomar la decisión final de compra.</w:t><w:br/><w:t></w:t><w:br/><w:t>Este período, que consta de 7 días, supone una ayuda muy importante para generar confianza y seguridad en aquellas personas interesadas en adquirir cualquiera de sus productos.</w:t><w:br/><w:t></w:t><w:br/><w:t>Además, dispone de un plan de financiación adaptado a las necesidades e intereses de cada cliente, por lo que el precio no será un impedimento en este sentido, el cual, además, está muy ajustado para que la satisfacción del cliente esté siempre garantizada.</w:t><w:br/><w:t></w:t><w:br/><w:t>Kinacademy, su rincón de formación profesional</w:t><w:br/><w:t></w:t><w:br/><w:t>Además de los productos que ofrece, su portal web dispone de una categoría para ofrecer una serie de trucos y datos para mejorar la destreza con la cámara.</w:t><w:br/><w:t></w:t><w:br/><w:t>Estos consejos, ofrecidos por algunos de los grandes nombres de esta disciplina, contemplan todos los detalles que forman parte de la experiencia fotográfica que buscan sus aficionados.</w:t><w:br/><w:t></w:t><w:br/><w:t>Además, en su módulo llamado Kinambassadors, se recogen los trabajos más importantes y representativos de las grandes figuras de la fotografía, buscando mostrar cómo aplicar todos los conocimientos para obtener los mejores resultados.</w:t><w:br/><w:t></w:t><w:br/><w:t>Kinafoto ofrece las mejores ofertas para que cualquier persona interesada en mejorar sus dotes en esta disciplina pueda acceder a los mejores dispositivos y complementos del mercado, a través de un asesoramiento cercano y personalizado para que se acceda a aquellas soluciones que se necesitan en función de sus conocimientos y expectativas.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