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https://static.comunicae.com/photos/notas/1231981/1640694068_b84d67f5_ad06_4ec0_98cb_d0d20d6214c4.jpg</w:t>
        </w:r>
      </w:hyperlink>
    </w:p>
    <w:p>
      <w:pPr>
        <w:pStyle w:val="Ttulo1"/>
        <w:spacing w:lineRule="auto" w:line="240" w:before="280" w:after="280"/>
        <w:rPr>
          <w:sz w:val="44"/>
          <w:szCs w:val="44"/>
        </w:rPr>
      </w:pPr>
      <w:r>
        <w:rPr>
          <w:sz w:val="44"/>
          <w:szCs w:val="44"/>
        </w:rPr>
        <w:t>Nuevo sistema de reserva de alquiler de vehículo con conductor en choferprivadobarcelona.com</w:t>
      </w:r>
    </w:p>
    <w:p>
      <w:pPr>
        <w:pStyle w:val="Ttulo2"/>
        <w:rPr>
          <w:color w:val="355269"/>
        </w:rPr>
      </w:pPr>
      <w:r>
        <w:rPr>
          <w:color w:val="355269"/>
        </w:rPr>
        <w:t>La empresa de conductores privados ha implementado un nuevo método para reservar alguno de sus servicios</w:t>
      </w:r>
    </w:p>
    <w:p>
      <w:pPr>
        <w:pStyle w:val="LOnormal"/>
        <w:rPr>
          <w:color w:val="355269"/>
        </w:rPr>
      </w:pPr>
      <w:r>
        <w:rPr>
          <w:color w:val="355269"/>
        </w:rPr>
      </w:r>
    </w:p>
    <w:p>
      <w:pPr>
        <w:pStyle w:val="LOnormal"/>
        <w:jc w:val="left"/>
        <w:rPr/>
      </w:pPr>
      <w:r>
        <w:rPr/>
        <w:t>Chofer Privado Barcelona es la empresa que realiza servicios de transporte privados de lujo a todo tipo de personas que lo necesiten. La empresa cuenta con un equipo de profesionales que están preparados para realizar trayectos de todo tipo.</w:t>
        <w:br/>
        <w:t/>
        <w:br/>
        <w:t>Hasta ahora la reserva del servicio se hacía a través del número de contacto:612 575 238o a través del correo electrónico: contact@choferprivadobarcelona.com.</w:t>
        <w:br/>
        <w:t/>
        <w:br/>
        <w:t>Actualmente, la digitalización e internet está muy presente en todos los negocios. Chofer Privado Barcelona cuenta con una página web en la que aparece toda la información. Recientemente, ha implementado un novedoso sistema de reservas.</w:t>
        <w:br/>
        <w:t/>
        <w:br/>
        <w:t>Este apartado lo ha creado la empresa para facilitar a todos los clientes la reserva del servicio, pudiendo así disponer del servicio de una forma rápida y sencilla en cualquier momento, hora y circunstancia sin necesidad de recibir una respuesta inmediata.</w:t>
        <w:br/>
        <w:t/>
        <w:br/>
        <w:t>A través de la página que se ha generado, se pueden visualizar las horas disponibles de cada uno de los servicios que ofrecen, y se puede reservar de una manera automática.</w:t>
        <w:br/>
        <w:t/>
        <w:br/>
        <w:t>Esto supone un gran avance para la empresa, y es que en la actualidad todo se realiza a través de la plataforma de internet, evitando las llamadas y los mensajes.</w:t>
        <w:br/>
        <w:t/>
        <w:br/>
        <w:t>Este apartado se debe rellenar con todos los datos necesarios para que la reserva sea efectiva y se lleve a cabo correctamente. Además, aparece un calendario de reservas en el que se puede ver de manera rápida si hay disponibilidad o no el día que necesitamos.</w:t>
        <w:br/>
        <w:t/>
        <w:br/>
        <w:t>El apartado de reservas ofrece facilidades al cliente, pero también a la empresa, ya que de una forma más rápida se automatizan todos los datos, y de esta forma se evitan dos reservas al mismo tiempo.</w:t>
        <w:br/>
        <w:t/>
        <w:br/>
        <w:t>Todas las comodidades que ofrece la empresa Chofer Privado Barcelona se concluyen con esta nueva página del menú que se encuentra en la página web.</w:t>
        <w:br/>
        <w:t/>
        <w:br/>
        <w:t>Para conocer esta implementación y descubrir los servicios de la empresa, se puede visitar la página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