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https://static.comunicae.com/photos/notas/1231112/1638265725_Cerrajero_San_Fernando.jpg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Importancia de los cerrajeros: Cerrajero 24 horas en San Fernando</w:t>
      </w:r>
    </w:p>
    <w:p>
      <w:pPr>
        <w:pStyle w:val="Ttulo2"/>
        <w:rPr>
          <w:color w:val="355269"/>
        </w:rPr>
      </w:pPr>
      <w:r>
        <w:rPr>
          <w:color w:val="355269"/>
        </w:rPr>
        <w:t>Cerrajeros San Fernando 24 horas son expertos en la apertura de puertas sin ocasionar ningún tipo de daño, además ofrecen trabajos de todo tipo relacionados con la cerrajería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servicios de cerrajería, al igual que ha pasado con otros muchos sectores, como la construcción o la automoción, se han ido modernizando y adaptando poco a poco a los nuevos tiempos.</w:t>
        <w:br/>
        <w:t/>
        <w:br/>
        <w:t>Ahora ya no basta con abrir la puerta de una casa, se hace necesaria la existencia de muchos más servicios que ayuden a dar respaldo a las personas ante todo tipo de problema.</w:t>
        <w:br/>
        <w:t/>
        <w:br/>
        <w:t>Existen muchos tipos de puertas y de cerraduras, algunas incluso usan un sistema de seguridad muy avanzado, pero la cerrajería ha sabido adaptarse al momento y está capacitada para cubrir cualquier tipo de imprevisto.</w:t>
        <w:br/>
        <w:t/>
        <w:br/>
        <w:t>Cerrajería de urgencias en San Fernando</w:t>
        <w:br/>
        <w:t/>
        <w:br/>
        <w:t>Habitualmente se requiere de la ayuda de un cerrajero de forma improvisada y por tanto suele ser una urgencia o emergencia.</w:t>
        <w:br/>
        <w:t/>
        <w:br/>
        <w:t>Por suerte, los cerrajeros en la actualidad, ofrecen servicios de cerrajería durante todo el día, la noche y los fines de semana.</w:t>
        <w:br/>
        <w:t/>
        <w:br/>
        <w:t>Ya no importa si el imprevisto ha sucedido de madrugada, dan una total cobertura durante las 24 horas y los 365 días del año. Cerrajeros San Fernando 24 horas atiende todo tipo de urgencias, ya que para ellos no existen los días festivos.</w:t>
        <w:br/>
        <w:t/>
        <w:br/>
        <w:t>Principales servicios de cerrajería a tener en cuenta</w:t>
        <w:br/>
        <w:t/>
        <w:br/>
        <w:t>Cerrajeros San Fernando 24 horas son expertos en la apertura de puertas sin ocasionar ningún tipo de daño, además ofrecen trabajos de todo tipo relacionados con la cerrajería.</w:t>
        <w:br/>
        <w:t/>
        <w:br/>
        <w:t>Es importante saber que siempre dan la mayor calidad y que sus precios son los más asequibles del mercado. Todos sus clientes están plenamente satisfechos.</w:t>
        <w:br/>
        <w:t/>
        <w:br/>
        <w:t>Algunos de los trabajos en los que se han especializado son; amaestramiento de llaves, colocación de cilindros de alta seguridad, instalación de cerraduras y de bombillos, instalación de cerrojos de seguridad, instalación de bombines, apertura de cajas fuertes o armarios de alta seguridad, apertura sin roturas de todo tipo de puertas, ya sean blindadas o acorazadas.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 Fernando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2021-11-30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