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https://static.comunicae.com/photos/notas/1230035/1635510001_tucasamoderna.jpg</w:t>
        </w:r>
      </w:hyperlink>
    </w:p>
    <w:p>
      <w:pPr>
        <w:pStyle w:val="Ttulo1"/>
        <w:spacing w:lineRule="auto" w:line="240" w:before="280" w:after="280"/>
        <w:rPr>
          <w:sz w:val="44"/>
          <w:szCs w:val="44"/>
        </w:rPr>
      </w:pPr>
      <w:r>
        <w:rPr>
          <w:sz w:val="44"/>
          <w:szCs w:val="44"/>
        </w:rPr>
        <w:t>Consejos de diseño de casas modernas, según tucasamoderna.top</w:t>
      </w:r>
    </w:p>
    <w:p>
      <w:pPr>
        <w:pStyle w:val="Ttulo2"/>
        <w:rPr>
          <w:color w:val="355269"/>
        </w:rPr>
      </w:pPr>
      <w:r>
        <w:rPr>
          <w:color w:val="355269"/>
        </w:rPr>
        <w:t>El diseño de la casa es muy importante porque, además de brindar refugio a los propietarios, también puede ayudar a proporcionarles una vida cómoda</w:t>
      </w:r>
    </w:p>
    <w:p>
      <w:pPr>
        <w:pStyle w:val="LOnormal"/>
        <w:rPr>
          <w:color w:val="355269"/>
        </w:rPr>
      </w:pPr>
      <w:r>
        <w:rPr>
          <w:color w:val="355269"/>
        </w:rPr>
      </w:r>
    </w:p>
    <w:p>
      <w:pPr>
        <w:pStyle w:val="LOnormal"/>
        <w:jc w:val="left"/>
        <w:rPr/>
      </w:pPr>
      <w:r>
        <w:rPr/>
        <w:t>El diseño es un proceso especial que debe ser realizado por personas interesadas en los detalles y que hayan estudiado bien el diseño y la construcción. En tucasamoderna.top se pueden encontrar los mejores muebles con una gran relación calidad-precio para el hogar moderno.</w:t>
        <w:br/>
        <w:t/>
        <w:br/>
        <w:t>Es importante idear un buen diseño para ayudar a otros a obtener lo que esperan y darles el tipo de vida que se merecen. Hay diferentes tipos de diseño entre los que se puede elegir al diseñar su casa. El tipo de diseño más utilizado en estos días es el diseño moderno.</w:t>
        <w:br/>
        <w:t/>
        <w:br/>
        <w:t>El diseño moderno es simple y distinto. Para lograr un gran diseño, debe asegurarse de elegir el color, las texturas y el uso de líneas limpias correctos.</w:t>
        <w:br/>
        <w:t/>
        <w:br/>
        <w:t>Si desea tener un diseño de casa moderno, se darán algunos consejos para ayudarle a asegurarse de que su casa realmente tenga el tipo de diseño que desea. Aquí hay algunos consejos y características que debe considerar al diseñar y planificar una casa moderna.</w:t>
        <w:br/>
        <w:t/>
        <w:br/>
        <w:t>El Diseño</w:t>
        <w:br/>
        <w:t/>
        <w:br/>
        <w:t>Las casas modernas basan su diseño en la función. El diseño se centra en el minimalismo y la tecnología. El uso de tecnología moderna se está incorporando en las funciones de las diferentes áreas de la casa. Estos tipos de casas incluyen el uso de hormigón, acero y vidrio.</w:t>
        <w:br/>
        <w:t/>
        <w:br/>
        <w:t>La función</w:t>
        <w:br/>
        <w:t/>
        <w:br/>
        <w:t>Al diseñar casas modernas, la función es lo más importante a considerar. Antes de comenzar de inmediato a crear un gran diseño que realmente no llegue a funcionar, hay que asegurarse de pensar primero en lo que realmente se necesita.</w:t>
        <w:br/>
        <w:t/>
        <w:br/>
        <w:t>Una casa solo se diseñará con éxito si todo puede funcionar bien de acuerdo con su estilo de vida, profesión y gusto. Todo debe ser lo más funcional posible. Esta es la mejor manera de hacer de su casa su hogar.</w:t>
        <w:br/>
        <w:t/>
        <w:br/>
        <w:t>Los colores</w:t>
        <w:br/>
        <w:t/>
        <w:br/>
        <w:t>En el diseño de casas modernas, los colores utilizados se componen de colores neutros con acentos llamativos y brillantes.</w:t>
        <w:br/>
        <w:t/>
        <w:br/>
        <w:t>Los colores pastel no se suelen utilizar en la decoración moderna. Sin embargo, aún se puede elegir el color que desee, solo debe asegurarse de que se complementen y estén bien equilibrados.</w:t>
        <w:br/>
        <w:t/>
        <w:br/>
        <w:t>La paleta de colores moderna o contemporánea se compone principalmente de neutros y se acentúa con colores brillantes y atrevidos.</w:t>
        <w:br/>
        <w:t/>
        <w:br/>
        <w:t>Puede elegir los colores que desee, pero deberá tener cuidado de que sean complementarios y estén bien equilibrados. Las paletas de colores modernas incluyen rojo cereza, negro, blanco y plateado; naranja, crema y marrón; marrón moca y marfil; azul cobalto, pizarra, blanco y carbón; amarillo brillante, blanco y gris; verde lima, azul cobalto y blanco; y muchos otros.</w:t>
        <w:br/>
        <w:t/>
        <w:br/>
        <w:t>Las luces</w:t>
        <w:br/>
        <w:t/>
        <w:br/>
        <w:t>El diseño moderno utiliza una buena iluminación. La mayoría de sus estructuras tienen un aspecto ligero y casi translúcido. El uso de luces de clavija, luces en el techo, apliques, focos, luces con atenuador y otros son comunes en el diseño moderno.</w:t>
        <w:br/>
        <w:t/>
        <w:br/>
        <w:t>Texturas y patrones</w:t>
        <w:br/>
        <w:t/>
        <w:br/>
        <w:t>Si desea utilizar texturas y patrones, elija aquellos con líneas limpias. Los ideales son sólidos, rayas, patrones geométricos y abstractos.</w:t>
        <w:br/>
        <w:t/>
        <w:br/>
        <w:t>También, puede usar estampados de animales de forma sutil en alfombras y otros accesorios decorativos. No use volantes ni cordones porque no complementan un diseño moderno.</w:t>
        <w:br/>
        <w:t/>
        <w:br/>
        <w:t>Las ventanas</w:t>
        <w:br/>
        <w:t/>
        <w:br/>
        <w:t>Existen diferentes diseños de ventanas que siempre se complementan con el diseño exterior de la casa. La mayoría de las casas modernas usan vidrios de ventana con marcos de aluminio, pero algunas también usan madera de manera creativa.</w:t>
        <w:br/>
        <w:t/>
        <w:br/>
        <w:t>Tiene que decidir si quiere más luz dentro de tu casa o no. De esta forma, se podrían determinar los tamaños de la ventana. La mayoría de las casas modernas usan ventanas anchas para permitir una cantidad adecuada de luz natural dentro de la casa.</w:t>
        <w:br/>
        <w:t/>
        <w:br/>
        <w:t>Los muebles</w:t>
        <w:br/>
        <w:t/>
        <w:br/>
        <w:t>Los muebles sencillos se utilizan en el diseño moderno. Los muebles que se utilizan habitualmente son de vinilo acolchado, plástico y metal cepillado.</w:t>
        <w:br/>
        <w:t/>
        <w:br/>
        <w:t>También, puede utilizar maderas lacadas diseñadas con líneas elegantes. Considere los colores al elegir sus muebles. Asegúrese de que se adapte al color de su casa. No use muebles antiguos para un diseño moderno, no encajarían.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