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https://static.comunicae.com/photos/notas/1229844/1635257266_Cerrajeros_Jerez_de_la_frontera_24_horas.jpg</w:t>
        </w:r>
      </w:hyperlink>
    </w:p>
    <w:p>
      <w:pPr>
        <w:pStyle w:val="Ttulo1"/>
        <w:spacing w:lineRule="auto" w:line="240" w:before="280" w:after="280"/>
        <w:rPr>
          <w:sz w:val="44"/>
          <w:szCs w:val="44"/>
        </w:rPr>
      </w:pPr>
      <w:r>
        <w:rPr>
          <w:sz w:val="44"/>
          <w:szCs w:val="44"/>
        </w:rPr>
        <w:t>La importancia de un cerrajero en Jerez las 24 horas</w:t>
      </w:r>
    </w:p>
    <w:p>
      <w:pPr>
        <w:pStyle w:val="Ttulo2"/>
        <w:rPr>
          <w:color w:val="355269"/>
        </w:rPr>
      </w:pPr>
      <w:r>
        <w:rPr>
          <w:color w:val="355269"/>
        </w:rPr>
        <w:t>Cerrajeros en Jerez las 24 horas ofrecen el más amplio servicio de cerrajería del sector, para que siempre se esté cubierto ante cualquier inconveniente que pueda acontecer en el camino</w:t>
      </w:r>
    </w:p>
    <w:p>
      <w:pPr>
        <w:pStyle w:val="LOnormal"/>
        <w:rPr>
          <w:color w:val="355269"/>
        </w:rPr>
      </w:pPr>
      <w:r>
        <w:rPr>
          <w:color w:val="355269"/>
        </w:rPr>
      </w:r>
    </w:p>
    <w:p>
      <w:pPr>
        <w:pStyle w:val="LOnormal"/>
        <w:jc w:val="left"/>
        <w:rPr/>
      </w:pPr>
      <w:r>
        <w:rPr/>
        <w:t>Es muy habitual perder las llaves de casa o que se rompa la llave dentro de la cerradura, pero ahora ya no hay por qué preocuparse por este tipo de accidentes, ya que Cerrajeros en Jerez de la Frontera 24 horas está aquí para ayudar.</w:t>
        <w:br/>
        <w:t/>
        <w:br/>
        <w:t>Habitualmente se escucha acerca de los altos precios de los servicios de cerrajería, e incluso de posibles estafas, pero Cerrajeros Jerez de la Frontera son una cerrajería honesta y que siempre va a tratar de ayudar con unos precios muy competitivos.</w:t>
        <w:br/>
        <w:t/>
        <w:br/>
        <w:t>¿Por qué es importante un cerrajero de urgencia?</w:t>
        <w:br/>
        <w:t/>
        <w:br/>
        <w:t>Casi siempre los problemas suelen surgir en los momentos menos deseados, nunca es buen momento para ciertos tipos de imprevistos, los cuáles pueden surgir cualquier día de la semana y ya sea de día o de noche.</w:t>
        <w:br/>
        <w:t/>
        <w:br/>
        <w:t>Por lo tanto, en muchas ocasiones se va a necesitar las manos expertas de un cerrajero, por suerte ahora se puede contar, para todo tipo de situación, con Cerrajeros Conil de la Frontera 24 horas.</w:t>
        <w:br/>
        <w:t/>
        <w:br/>
        <w:t>Ofrecen una cobertura total, las 24 horas del día y los 365 días del año, y se les puede contactar para todo aquello que se pueda necesitar.</w:t>
        <w:br/>
        <w:t/>
        <w:br/>
        <w:t>Servicios de cerrajería </w:t>
        <w:br/>
        <w:t/>
        <w:br/>
        <w:t>Cerrajeros en Jerez las 24 horas ofrecen el más amplio servicio de cerrajería del sector, para que siempre las personas estén cubiertas ante cualquier inconveniente que pueda acontecer en el camino.</w:t>
        <w:br/>
        <w:t/>
        <w:br/>
        <w:t>Es posible contactarlos en cualquier momento y ellos acudirán en el menor tiempo posible.</w:t>
        <w:br/>
        <w:t/>
        <w:br/>
        <w:t>¿En qué zonas trabajan?</w:t>
        <w:br/>
        <w:t/>
        <w:br/>
        <w:t>Es muy importante el poder contar con un cerrajero de garantías que esté cerca de donde se le pueda necesitar.</w:t>
        <w:br/>
        <w:t/>
        <w:br/>
        <w:t>Cuando se tiene algún tipo de problema, lo ideal sería poder contar con una empresa experta en cerrajería, independientemente del lugar en el que se esté, por eso Cerrajeros en Algeciras 24 horas están siempre preparados para dar respuesta a todo tipo de trabajos relacionados con la cerrajería.</w:t>
        <w:br/>
        <w:t/>
        <w:br/>
        <w:t>Trabajan en todos los puntos de la provincia de Cádiz, por lo tanto, siempre están cerca y preparados.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Cádiz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