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https://static.comunicae.com/photos/notas/1229840/1635255958_Cerrajeros_C_diz.jpg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Importancia de los cerrajeros: Cerrajeros en Cádiz 24 horas</w:t>
      </w:r>
    </w:p>
    <w:p>
      <w:pPr>
        <w:pStyle w:val="Ttulo2"/>
        <w:rPr>
          <w:color w:val="355269"/>
        </w:rPr>
      </w:pPr>
      <w:r>
        <w:rPr>
          <w:color w:val="355269"/>
        </w:rPr>
        <w:t>Cerrajeros Cádiz 24 horas están presentes en toda la provincia de Cádiz, el puerto y la bahía, por eso se puede contar con ellos desde cualquier lugar cuando se tenga un problema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servicios de cerrajería ayudan a solucionar una serie de imprevistos que siempre son muy desagradables. Cerrajeros Cádiz 24 horas son un buen ejemplo de ello, ya que trabajan en toda Cádiz y dan las mejores soluciones a cualquier inconveniente relacionado con cerraduras.</w:t>
        <w:br/>
        <w:t/>
        <w:br/>
        <w:t>Cerrajeros Cádiz llevan años ayudando a innumerables personas a lo largo de toda la provincia de Cádiz.</w:t>
        <w:br/>
        <w:t/>
        <w:br/>
        <w:t>¿Por qué es importante un cerrajero de guardia las 24 horas?</w:t>
        <w:br/>
        <w:t/>
        <w:br/>
        <w:t>El poder disponer de un servicio de cerrajería de guardia y con el que poder contar durante las 24 horas del día, es toda una tranquilidad, ya que nunca se sabe cuándo se va a requerir este tipo de servicios.</w:t>
        <w:br/>
        <w:t/>
        <w:br/>
        <w:t>La cerrajería de guardia está ahí para poder ayudar a todas aquellas personas que tienen un problema con la cerradura de su casa, de su coche o de su oficina, en el momento más inesperado.</w:t>
        <w:br/>
        <w:t/>
        <w:br/>
        <w:t>Cerrajería en Cádiz</w:t>
        <w:br/>
        <w:t/>
        <w:br/>
        <w:t>Cerrajeros Cádiz 24 horas están presentes en toda la provincia de Cádiz, el puerto y la bahía, por eso es posible contar con ellos desde cualquier lugar cuando haya un problema relacionado con su sector.</w:t>
        <w:br/>
        <w:t/>
        <w:br/>
        <w:t>Para todo el que necesite un Cerrajero en Algeciras, no debe preocuparse, ya que sus servicios de cerrajería se extienden a lo largo de todo el territorio.</w:t>
        <w:br/>
        <w:t/>
        <w:br/>
        <w:t>¿En qué localidades ejercen la cerrajería de urgencia?</w:t>
        <w:br/>
        <w:t/>
        <w:br/>
        <w:t>Cerrajeros Cádiz 24 horas trabajan en Los barrios, Línea de la Concepción, Caños de Meca, Chipiona, Puerto Real y cualquier lugar del territorio de Cádiz.</w:t>
        <w:br/>
        <w:t/>
        <w:br/>
        <w:t>Cerrajeros 24 horas en Jerez de la Frontera atienden de forma profesional a cualquier hora del día o de la noche, los 365 días del año y las 24 horas del día, no importa si es de día o de noche, siempre estarán ahí para ayudar a cualquier persona que necesite ayuda.</w:t>
        <w:br/>
        <w:t/>
        <w:br/>
        <w:t>Ellos son conscientes de la importancia que tiene su trabajo para los ciudadanos de toda la provincia de Cádiz.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