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https://static.comunicae.com/photos/notas/1229541/1634639956_pexels_tetyana_kovyrina_3586056_min.jpg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Mejores jaulas para hámsters por jaulas.me</w:t>
      </w:r>
    </w:p>
    <w:p>
      <w:pPr>
        <w:pStyle w:val="Ttulo2"/>
        <w:rPr>
          <w:color w:val="355269"/>
        </w:rPr>
      </w:pPr>
      <w:r>
        <w:rPr>
          <w:color w:val="355269"/>
        </w:rPr>
        <w:t>Todo aquel que tiene una mascota en su casa, busca la mayor comodidad y lo mejor para ella. Para un hámster, una jaula tiene que ser lo suficientemente amplia y práctica para poder descansar y disfrutar la mayor parte de su tiempo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Elegir la mejor jaula para un hámster es una tarea importante que se debe estudiar a fondo antes de comprarla.</w:t>
        <w:br/>
        <w:t/>
        <w:br/>
        <w:t>Antes de comprar una jaula para el hámster, se debe tener en cuenta el tamaño de la mascota y las necesidades que tiene el roedor. Es importante que tenga espacio suficiente para que el hámster esté lo más cómodo posible.</w:t>
        <w:br/>
        <w:t/>
        <w:br/>
        <w:t>El material es un factor importante a tener en cuenta ya que dependiendo de este, puede romperla con sus dientes. Se recomienda que el suelo sea de plástico y no de rejillas ya que puede que el hámster se dañe las patas.</w:t>
        <w:br/>
        <w:t/>
        <w:br/>
        <w:t>Tipos de jaulas para hámsters:</w:t>
        <w:br/>
        <w:t/>
        <w:br/>
        <w:t>Jaula de alambre</w:t>
        <w:br/>
        <w:t/>
        <w:br/>
        <w:t>Se trata de una jaula de barras de alambre sobre un suelo de plástico. Se pueden encontrar con diferentes alturas para que cada hámster se sienta cómodo.</w:t>
        <w:br/>
        <w:t/>
        <w:br/>
        <w:t>Es recomendable que las barras de alambre tengan una separación de 1,25 centímetros o menos para evitar que el hámster escape.</w:t>
        <w:br/>
        <w:t/>
        <w:br/>
        <w:t>Este tipo de jaula es fácil de limpiar, además aporta una buena ventilación.</w:t>
        <w:br/>
        <w:t/>
        <w:br/>
        <w:t>Jaula de tubos</w:t>
        <w:br/>
        <w:t/>
        <w:br/>
        <w:t>Este tipo de jaulas hará que el hámster se divierta, ya que consiste en varios tubos conectados, miradores, laberintos, toboganes, ruedas para hacer ejercicio y otros accesorios para que el hámster pueda hacer diferentes actividades.</w:t>
        <w:br/>
        <w:t/>
        <w:br/>
        <w:t>Acuario</w:t>
        <w:br/>
        <w:t/>
        <w:br/>
        <w:t>Un acuario también es una opción para los hámsters, aunque al no tener ventilación, los olores fuertes pueden reducir la calidad de vida del roedor.</w:t>
        <w:br/>
        <w:t/>
        <w:br/>
        <w:t>Se trata de una jaula de cristal que hace que el hámster no pueda escalar y escaparse.</w:t>
        <w:br/>
        <w:t/>
        <w:br/>
        <w:t>Jaula de madera</w:t>
        <w:br/>
        <w:t/>
        <w:br/>
        <w:t>Las jaulas de madera pueden ser una de las jaulas menos recomendables para un hámster. A pesar de ser fabricadas con buena calidad y con materiales pensados para proteger al roedor.</w:t>
        <w:br/>
        <w:t/>
        <w:br/>
        <w:t>El tamaño ideal para una jaula para hámster depende del tamaño del hámster. Teniendo en cuenta que un hámster ruso mide 8 centímetros, un hámster Sirio mide unos 13 centímetros y un Roborowski unos 5 centímetros.</w:t>
        <w:br/>
        <w:t/>
        <w:br/>
        <w:t>Por lo general, una jaula con un tamaño adecuado debe medir unos 50 o 60 centímetros de largo, unos 30 centímetros de ancho y de alto entre 25 y 40 centímetros.</w:t>
        <w:br/>
        <w:t/>
        <w:br/>
        <w:t>Es importante que el hámster tenga un espacio en la jaula con accesorios como una rueda para hacer ejercicio, un tobogán o una casita entre otras cosas para que pueda sentirse cómodo y hacer sus actividades.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