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https://static.comunicae.com/photos/notas/1229198/1633595795_62gi8.png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Televisión Consciente lanza la oferta más completa de contenidos de corte consciente para sus suscriptores</w:t>
      </w:r>
    </w:p>
    <w:p>
      <w:pPr>
        <w:pStyle w:val="Ttulo2"/>
        <w:rPr>
          <w:color w:val="355269"/>
        </w:rPr>
      </w:pPr>
      <w:r>
        <w:rPr>
          <w:color w:val="355269"/>
        </w:rPr>
        <w:t>TV Consciente, el Netflix del mundo de desarrollo personal, amplía su oferta de contenidos en directo para sus suscriptores, de la mano de reconocidos maestros de Yoga y del mundo consciente. Esta nueva incorporación se une a lo que ya puede disfrutar en usuario con Programas, Series, Películas, Podcast, Artículos, etc. que inspirarán su Ser interior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últimos dos años, con el cambio de hábitos provocados por la crisis del COVID, el sector del Yoga ha vivido un boom y en especial en lo que se refiere a las clases en directo.</w:t>
        <w:br/>
        <w:t/>
        <w:br/>
        <w:t>La necesidad de hacer ejercicio en casa y buscar soluciones que mejoren el estado de ánimo, han servido de multiplicador para este tipo de técnicas ancestrales.</w:t>
        <w:br/>
        <w:t/>
        <w:br/>
        <w:t>Televisión Consciente, el Netflix del mundo de desarrollo personal, se unió a este movimiento de expansión de la consciencia, con nuevos contenidos de Yoga y amplía en este mes de Octubre, dicha oferta, lanzando la más completa oferta de Yoga Online en Directo, que existe en el mercado de habla hispana en todo el mundo.</w:t>
        <w:br/>
        <w:t/>
        <w:br/>
        <w:t>Disfrutar de todo este nuevo contenido es una gran ventaja para los suscriptores de la plataforma de TV Consciente, que por 9,99 euros/mes, contarán con una combinación muy interesante de Programas, Series, Películas, Podcast, Artículos, Canales en directo y documentales, creados con un único objetivo: mejorar el autoconocimiento y el bienestar de las personas.</w:t>
        <w:br/>
        <w:t/>
        <w:br/>
        <w:t>Esta nueva ventana de formación en directo, pretende ser un foro donde diversos profesores y maestros contacten con el público en general, aportando sus conocimientos de una forma estructurada a través de clases y cursos.</w:t>
        <w:br/>
        <w:t/>
        <w:br/>
        <w:t>La política de expansión de TV Consciente pasará por llegar a más usuarios de habla hispana a nivel internacional, de forma que cuanto mayor sea la masa de usuarios a la que se llegue, más se contribuirá a difundir el mensaje de expansión de la consciencia, comenta Alonso.</w:t>
        <w:br/>
        <w:t/>
        <w:br/>
        <w:t>Sobre Televisión Consciente</w:t>
        <w:br/>
        <w:t/>
        <w:br/>
        <w:t>Televisión Consciente es la plataforma de referencia en el mundo de contenidos para el desarrollo personal en habla hispana. Se lanzó en 2015 y cuenta con decenas de miles de usuarios registrados de diversos países de habla hispana como México, España o Estados Unidos.</w:t>
        <w:br/>
        <w:t/>
        <w:br/>
        <w:t>Está compuesto de contenidos dedicados exclusivamente al desarrollo personal, rodados en los lugares más espectaculares de los cinco continentes.</w:t>
        <w:br/>
        <w:t/>
        <w:br/>
        <w:t>Adicionalmente cuenta con un canal en directo que distribuye a operadores de cable y plataformas de países de habla hispana.</w:t>
        <w:br/>
        <w:t/>
        <w:br/>
        <w:t>televisiónconsciente.com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