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https://static.comunicae.com/photos/notas/1228908/1632841450_Foto_cerrajero.jpg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Empresa de cerrajeros en Cádiz: www.cerrajeroscadiz24horas.eu</w:t>
      </w:r>
    </w:p>
    <w:p>
      <w:pPr>
        <w:pStyle w:val="Ttulo2"/>
        <w:rPr>
          <w:color w:val="355269"/>
        </w:rPr>
      </w:pPr>
      <w:r>
        <w:rPr>
          <w:color w:val="355269"/>
        </w:rPr>
        <w:t>Actualmente existe una gran desconfianza en cuanto a los servicios de cerrajería se refiere, lo ideal es que si no confías en una determinada empresa intentes contactar con ella para poder informarte más a fondo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Existen muchas empresas de cerrajería y por consiguiente muchos tipos de cerrajeros, algunos están más especializados que otros, e incluso los hay que no serán capaces de resolver el problema.</w:t>
        <w:br/>
        <w:t/>
        <w:br/>
        <w:t>Cerrajeros Cádiz 24 horas son expertos en cerrajería de todo tipo, cuentan con una larga experiencia y trayectoria que los ha colocado a la vanguardia del mundo de la cerrajería.</w:t>
        <w:br/>
        <w:t/>
        <w:br/>
        <w:t>¿Cómo elegir un buen cerrajero en Cádiz?</w:t>
        <w:br/>
        <w:t/>
        <w:br/>
        <w:t>Actualmente existe una gran desconfianza en cuanto a los servicios de cerrajería se refiere, lo ideal es que si no confías en una determinada empresa intentes contactar con ella para poder informarte más a fondo.</w:t>
        <w:br/>
        <w:t/>
        <w:br/>
        <w:t>Es fundamental informarse acerca de la experiencia de dicha empresa, para así poder conocer un poco más acerca de ellos y ver si ofrecen la confianza que normalmente los clientes requieren.</w:t>
        <w:br/>
        <w:t/>
        <w:br/>
        <w:t>Cerrajeros Chiclana de la Frontera 24 horas disponen de una dilatada experiencia en el sector, por lo que no es difícil poder confiar en ellos ante cualquier imprevisto.</w:t>
        <w:br/>
        <w:t/>
        <w:br/>
        <w:t>Cuidado con las estafas de urgencia</w:t>
        <w:br/>
        <w:t/>
        <w:br/>
        <w:t>La mala fama que tienen los cerrajeros, que es muy conocida por todos, es debida a diversas empresas que han tratado de aprovecharse de la buena voluntad de las personas, algunas de ellas llegando a cobrar altas cantidades de dinero por tan solo abrir una puerta en apenas 5 minutos.</w:t>
        <w:br/>
        <w:t/>
        <w:br/>
        <w:t>Para ahorrarse este tipo de situaciones, puedes contactar con Cerrajeros Cádiz 24 horas, ya que es una empresa que no trabaja con intermediarios y además hacen visita y presupuesto de forma gratuita.</w:t>
        <w:br/>
        <w:t/>
        <w:br/>
        <w:t>Trabajan en cualquier localidad de Cádiz, si necesitas un servicio de cerrajería en Puerto Real, Cerrajería en Puerto Real 24 horas estará dispuesta a ayudarte en cualquier momento del día o de la noche.</w:t>
        <w:br/>
        <w:t/>
        <w:br/>
        <w:t>¿En qué zonas ejerce www.cerrajeroscadiz24horas.eu la cerrajería de urgencia?</w:t>
        <w:br/>
        <w:t/>
        <w:br/>
        <w:t>Trabajan y se desplazan a cualquier punto de la provincia de Cádiz, si el problema es en Sanlúcar de Barrameda, solo tienes que contactar con Cerrajeros Sanlúcar de Barrameda 24 horas y allí estarán para ayudarte en todo lo que se requiera.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Cádiz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