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Mallorca cuenta con un nuevo periódico digital: portalmallorca.com</w:t>
      </w:r>
    </w:p>
    <w:p>
      <w:pPr>
        <w:pStyle w:val="Ttulo2"/>
        <w:rPr>
          <w:color w:val="355269"/>
        </w:rPr>
      </w:pPr>
      <w:r>
        <w:rPr>
          <w:color w:val="355269"/>
        </w:rPr>
        <w:t>Portalmallorca.com es un nuevo periódico digital que ha visto la luz durante este 2021, fruto del trabajo incansable de personas vinculadas al mundo de la comunicación y la tecnología</w:t>
      </w:r>
    </w:p>
    <w:p>
      <w:pPr>
        <w:pStyle w:val="LOnormal"/>
        <w:rPr>
          <w:color w:val="355269"/>
        </w:rPr>
      </w:pPr>
      <w:r>
        <w:rPr>
          <w:color w:val="355269"/>
        </w:rPr>
      </w:r>
    </w:p>
    <w:p>
      <w:pPr>
        <w:pStyle w:val="LOnormal"/>
        <w:jc w:val="left"/>
        <w:rPr/>
      </w:pPr>
      <w:r>
        <w:rPr/>
        <w:t>El nacimiento de nuevos medios de comunicación es siempre una buena noticia, ya que ayudan a fomentar la pluralidad informativa, tan necesaria en un país democrático como el nuestro. Por ese motivo es de celebrar el empeño puesto por las personas que están detrás del portal de noticias de Mallorca portalmallorca.com, que se han aventurado a emprender esta aventura de ofrecer noticias de la isla en un formato minimalista y elegante.</w:t>
        <w:br/>
        <w:t/>
        <w:br/>
        <w:t>Portalmallorca.com es un proyecto que apenas acaba de arrancar pero que se ha emprendido con ilusión y sobre todo, con amplios conocimientos técnicos y diligencia periodística. A pesar de los escasos medios económicos, se espera poder ampliar secciones en breve y ofrecer piezas únicas y de calidad a los usuarios.</w:t>
        <w:br/>
        <w:t/>
        <w:br/>
        <w:t>Del mismo modo, portalmallorca.com piensa diferenciarse de los demás medios de comunicación digitales gracias a una futura sección de blogs, en la que se está trabajando arduamente. Desde ahí se podrán tratar los temas más variopintos que puedan tener que ver con Mallorca y las noticias referentes a la isla. Se espera que a medida que el proyecto vaya creciendo, las colaboraciones lo hagan en igual medida. De momento las noticias serán cubiertas gracias a las grandes agencias, los comunicados de prensa recibidos diariamente en la redacción del medio y el trabajo realizado por personas voluntarias para llevar adelante el proyecto.</w:t>
        <w:br/>
        <w:t/>
        <w:br/>
        <w:t>Portalmallorca.com es un ilusionante proyecto que espera ofrecer noticias del modo más objetivo y veraz posible, juntamente con un análisis de las mismas y artículos de opinión. La línea editorial de esta publicación digital de noticias de Mallorca huye de las etiquetas y se pone del lado de la vigilancia crítica hacia el poder, algo que a menudo se olvida en los medios generalistas afirman sus creadores. El tiempo dirá si es así.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