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https://static.comunicae.com/photos/notas/1228142/1631010197_pontus_wellgraf_jpwA8clh8vA_unsplash.jpg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compra de productos de domótica y oficina en casa se dispara con la vuelta al trabajo</w:t>
      </w:r>
    </w:p>
    <w:p>
      <w:pPr>
        <w:pStyle w:val="Ttulo2"/>
        <w:rPr>
          <w:color w:val="355269"/>
        </w:rPr>
      </w:pPr>
      <w:r>
        <w:rPr>
          <w:color w:val="355269"/>
        </w:rPr>
        <w:t>Un estudio de la web compara100.com pone en manifiesto la tendencia en productos para trabajar desde casa y de ahorro energético con relación al creciente teletrabajo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Parece que el teletrabajo ha llegado para quedarse y la vuelta de las vacaciones lo ha dejado más que claro. Muchas empresas ya han tomado la decisión de convertir en permanente la decisión provisional de tener a sus empleados trabajando desde casa y se empieza a notar en los patrones de consumo.</w:t>
        <w:br/>
        <w:t/>
        <w:br/>
        <w:t>Tras un estudio de consumo y tendencias en las búsquedas realizado por Compara 100, una web de comparativas y reviews realizadas por profesionales, se ve una clara relación entre el ya instaurado teletrabajo y la búsqueda de productos de oficina en casa.</w:t>
        <w:br/>
        <w:t/>
        <w:br/>
        <w:t>Así se ha visto un aumento de la demanda en sillas ergonómicas, ordenadores, mesas, monitores, encuadernadoras y todos los productos que los empleados necesitan ahora para poder realizar su actividad como acostumbraban pero desde su hogar.</w:t>
        <w:br/>
        <w:t/>
        <w:br/>
        <w:t>Además, el pasar más tiempo en casa junto con el aumento del precio de la luz ha llevado al aumento de las búsquedas de productos de domótica como: termostatos wifi o enchufes y regletas inteligentes que ayuden a controlar mejor el gasto en electricidad.</w:t>
        <w:br/>
        <w:t/>
        <w:br/>
        <w:t>Parece que este aumento de la tendencia en productos de oficina y domótica durará todavía un tiempo ya que todavía hay trabajadores que no saben si volverán a sus empresas o seguirán trabajando desde casa y están realizando sus funciones con productos menos adecuados para el trabajo.</w:t>
        <w:br/>
        <w:t/>
        <w:br/>
        <w:t>Desde Compara100.com recuerdan la importancia de cuidarse en el ambiente de trabajo y recomiendan, al menos, hacerse con una silla de escritorio que evite problemas de espalda si se pasan muchas horas sentado.</w:t>
        <w:br/>
        <w:t/>
        <w:br/>
        <w:t>También señalan la necesidad de escoger correctamente los productos que se vayan a comprar, para ello es importante informarse antes de todos los aspectos esenciales, pros, contras o criterios que hay que tener en cuenta de un producto concreto.</w:t>
        <w:br/>
        <w:t/>
        <w:br/>
        <w:t>Encontrar productos buenos y baratos es fácil si se sabe dónde mirar, por eso desde nuestra web nos preocupamos en seleccionar lo mejor entre lo mejor y realizar guías de compra completas, donde todos los usuarios pueden elegir en relación a sus necesidades</w:t>
        <w:br/>
        <w:t/>
        <w:br/>
        <w:t>Más información en: Compara100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