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Los amantes de la fotografía profesional cuentan con Kinafoto para conseguir material de primera calidad</w:t></w:r></w:p><w:p><w:pPr><w:pStyle w:val="Ttulo2"/><w:rPr><w:color w:val="355269"/></w:rPr></w:pPr><w:r><w:rPr><w:color w:val="355269"/></w:rPr><w:t>Kinafoto se encuentra en pleno crecimiento en el entorno online gracias a su oferta de artículos destinados a completar los recursos de los amantes de la fotografía profesional y un canal de formación de la mano de profesionales de renombre en el desempeño de esta actividad para desarrollarse en esta tarea con los mejores conocimientos</w:t></w:r></w:p><w:p><w:pPr><w:pStyle w:val="LOnormal"/><w:rPr><w:color w:val="355269"/></w:rPr></w:pPr><w:r><w:rPr><w:color w:val="355269"/></w:rPr></w:r></w:p><w:p><w:pPr><w:pStyle w:val="LOnormal"/><w:jc w:val="left"/><w:rPr></w:rPr></w:pPr><w:r><w:rPr></w:rPr><w:t>Quienes quieren dar un salto cualitativo en su fotografía cuentan con la ayuda de tiendas especializadas de primera categoría como Kinafoto, donde no sólo se puede encontrar una amplia variedad de componentes de última generación para la realización de sesiones sofisticadas, sino que también brindan la posibilidad de conocer los mejores trucos para obtener los mejores resultados.</w:t><w:br/><w:t></w:t><w:br/><w:t>Cámaras, iluminación, objetivos, fondos, complementos para estudio, programas de revelado, trípodes son sólo algunos de los ejemplos más importantes a los que se puede acceder en la web de este servicio para mejorar las imágenes resultantes.</w:t><w:br/><w:t></w:t><w:br/><w:t>No obstante, este servicio no sólo ha proliferado en el sector por su tienda online sino por contar con un equipo de profesionales de la fotografía profesional que están dispuestos a ayudar a los interesados a mejorar y desarrollarse en esta disciplina.</w:t><w:br/><w:t></w:t><w:br/><w:t>Try & Buy, las facilidades para probar los equipos antes de comprarlos</w:t><w:br/><w:t></w:t><w:br/><w:t>Uno de los reclamos de los interesados en hacerse con los mejores artículos de fotografía es la posibilidad de probarlos antes de tomar la decisión final de la adquisición; por ello, en este portal ofrecen un servicio de prueba de un período de 7 días para que los clientes terminen de decidirse con total criterio.</w:t><w:br/><w:t></w:t><w:br/><w:t>Una financiación según las necesidades de cada persona interesada, un servicio técnico y de garantías oficial y envíos en pocas horas son sólo algunas de las ventajas de esta oferta que cada vez tiene mayor presencia en el sector.</w:t><w:br/><w:t></w:t><w:br/><w:t>No sólo equipos y accesorios fotográficos</w:t><w:br/><w:t></w:t><w:br/><w:t>Además de dispositivos y complementos para capturar las mejores imágenes, esta empresa ofrece un grupo de expertos que puede ofrecer un asesoramiento totalmente personalizado para acertar con la elección en función de las necesidades y expectativas particulares.</w:t><w:br/><w:t></w:t><w:br/><w:t>Kinacademy es la división de esta empresa en la que cada mes ofrecen workshops, tutoriales, directos y entrevistas para sacar el máximo partido a la fotografía y a los equipos escogidos.</w:t><w:br/><w:t></w:t><w:br/><w:t>Kinambassadors recoge los trabajos más importantes de los fotógrafos referentes que confían en este partner para hacer llegar formación en fotografía gratuita y de calidad.</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Loriguilla (Valencia)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2021-08-03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