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https://static.comunicae.com/photos/notas/1227228/1627058224_dclite1.jpg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DocuClass Lite democratiza la gestión documental </w:t>
      </w:r>
    </w:p>
    <w:p>
      <w:pPr>
        <w:pStyle w:val="Ttulo2"/>
        <w:rPr>
          <w:color w:val="355269"/>
        </w:rPr>
      </w:pPr>
      <w:r>
        <w:rPr>
          <w:color w:val="355269"/>
        </w:rPr>
        <w:t>DocuClass Lite genera una disrupción en la industria de la gestión documental haciendo accesible a todas las empresas, tecnología que solo estaba a disposición de empresas grandes debido a que es una solución de bajo costo, fácil de usar y que no requiere configuraciones complicadas ni contratos a largo plazo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Cima Software, una empresa especializada en el desarrollo de tecnología de gestión de información, anunció el lanzamiento de DocuClass Lite, una solución disruptiva y novedosa 100% nube, que pone la tecnología de gestión documental, hasta el momento solo accesible por grandes empresas, finalmente al alcance de todos.</w:t>
        <w:br/>
        <w:t/>
        <w:br/>
        <w:t>DocuClass Lite permite a las organizaciones gestionar su información empresarial, de manera intuitiva, con los más altos estándares internacionales de seguridad, a bajo costo, sin configuraciones complicadas y sin compromisos o riesgos, al brindar 7 días de prueba gratuitos y al no requerir acuerdos a largo plazo.</w:t>
        <w:br/>
        <w:t/>
        <w:br/>
        <w:t>Las organizaciones a nivel mundial, viven en un ecosistema cada vez más descentralizado y sujeto a eventos y factores imprevistos, en el cual los documentos llegan de diferentes fuentes, son recibidos por diferentes personas en diferentes locaciones, tienen diversos formatos y versiones, y deben ser accedidos y gestionados de manera controlada por muchos usuarios, de manera simultánea. Todo ello da lugar a un caos de información que no solo genera ineficiencias y altos costos operativos, sino también, pone en riesgo la continuidad del negocio. Para solucionar este problema, las organizaciones, tradicionalmente, han venido adquiriendo sistemas de gestión documental in-situ o nube que requieren mucho tiempo de evaluación e implementación, así como altos costos de licenciamiento e implementación. En consecuencia, muchas de estas iniciativas paperless se truncan, ya sea por falta de presupuesto, falta de tiempo disponible para el proyecto o simplemente por las dudas que conlleva tomar una decisión de este tipo, indicó Nelson Cano, CEO de Cima Software.</w:t>
        <w:br/>
        <w:t/>
        <w:br/>
        <w:t>Y es por ello que Cima Software lanza al mercado, DocuClass Lite. Una solución que representa un cambio de paradigma, una nueva manera en que las empresas o departamentos de cualquier tamaño, pueden empezar a dar los primeros pasos hacia un ambiente laboral realmente paperless sin demoras, sin riesgo alguno, a su propia velocidad, a bajo costo, utilizando tecnología de última generación, y con el conocimiento de que, si sus necesidades crecen, tienen la opción de hacer crecer su sistema fácilmente.</w:t>
        <w:br/>
        <w:t/>
        <w:br/>
        <w:t>DocuClass Lite brinda a las organizaciones los siguientes beneficios:</w:t>
        <w:br/>
        <w:t/>
        <w:br/>
        <w:t>Ahorro de tiempo y dinero.</w:t>
        <w:br/>
        <w:t/>
        <w:br/>
        <w:t>Eliminación del papel, lo cual promueve el primer paso hacia la transformación digital.</w:t>
        <w:br/>
        <w:t/>
        <w:br/>
        <w:t>Acceso instantáneo a la información, lo cual genera mayor productividad y eficiencias en los procesos.</w:t>
        <w:br/>
        <w:t/>
        <w:br/>
        <w:t>Seguridad y protección de los documentos.</w:t>
        <w:br/>
        <w:t/>
        <w:br/>
        <w:t>Garantiza la continuidad del negocio manteniendo a salvo la información crítica del negocio y facilitando el trabajo remoto.</w:t>
        <w:br/>
        <w:t/>
        <w:br/>
        <w:t>DocuClass Lite se encuentra disponible a un precio de $67 por mes, en su versión básica y $109 en su versión más avanzada e incluye un periodo de 7 días de pruebas gratuitas. Para más información, puede visitar www.docuclasslite.com o enviar un correo a consulting@cima-software.com.</w:t>
        <w:br/>
        <w:t/>
        <w:br/>
        <w:t>Sobre Cima Software</w:t>
        <w:br/>
        <w:t/>
        <w:br/>
        <w:t>Cima Software es una empresa especializada en gestión documental y automatización de procesos documentales, enfocada en ayudar a las organizaciones a implementar sus estrategias de transformación digital de manera efectiva y a bajo costo. Con presencia en Estados Unidos, Latinoamérica y Europa, y con más de 15 años de experiencia en más de 20 países, Cima software está muy bien posicionada para liderar el mercado de gestión de información.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Pittsburgh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2021-07-27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