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https://static.comunicae.com/photos/notas/1225427/1622196753_cerrajeros.info.jpg</w:t>
        </w:r>
      </w:hyperlink>
    </w:p>
    <w:p>
      <w:pPr>
        <w:pStyle w:val="Ttulo1"/>
        <w:spacing w:lineRule="auto" w:line="240" w:before="280" w:after="280"/>
        <w:rPr>
          <w:sz w:val="44"/>
          <w:szCs w:val="44"/>
        </w:rPr>
      </w:pPr>
      <w:r>
        <w:rPr>
          <w:sz w:val="44"/>
          <w:szCs w:val="44"/>
        </w:rPr>
        <w:t>Cerrajeros Madrid Abre Hogar ya dispone de local en Madrid</w:t>
      </w:r>
    </w:p>
    <w:p>
      <w:pPr>
        <w:pStyle w:val="Ttulo2"/>
        <w:rPr>
          <w:color w:val="355269"/>
        </w:rPr>
      </w:pPr>
      <w:r>
        <w:rPr>
          <w:color w:val="355269"/>
        </w:rPr>
        <w:t>Madrid Abre Hogar cuenta con disponibilidad de acceso a su nuevo local en Madrid para servicios de cerrajería</w:t>
      </w:r>
    </w:p>
    <w:p>
      <w:pPr>
        <w:pStyle w:val="LOnormal"/>
        <w:rPr>
          <w:color w:val="355269"/>
        </w:rPr>
      </w:pPr>
      <w:r>
        <w:rPr>
          <w:color w:val="355269"/>
        </w:rPr>
      </w:r>
    </w:p>
    <w:p>
      <w:pPr>
        <w:pStyle w:val="LOnormal"/>
        <w:jc w:val="left"/>
        <w:rPr/>
      </w:pPr>
      <w:r>
        <w:rPr/>
        <w:t>Cerrajeros Madrid Abre Hogar cuenta con una gran cantidad de años de experiencia en el sector de los oficios. Son grandes especialistas en servicios de cerrajería disponibles en la ciudad de Madrid. Conocen la importancia y urgencia de este tipo de servicios, por lo que cuentan con una disponibilidad de 24 horas al día durante los siete días de la semana. También es posible concertar sus servicios en periodos festivos a lo largo de los 365 días del año. Su principal objetivo consistirá en acudir al lugar en donde surja el problema y solucionarlo de la manera más rápida y efectiva posible. Cuentan con ofertas y precios económicos para la total satisfacción de sus clientes en la ciudad de Madrid.</w:t>
        <w:br/>
        <w:t/>
        <w:br/>
        <w:t>Los servicios de cerrajería han evolucionado mucho a lo largo del tiempo. Cada día es más importante conseguir acceder al momento en el domicilio doméstico o cualquier otro local en el que se necesite, por lo que la rapidez en la atención y el servicio tendrá una gran importancia para los usuarios. Actualmente existen multitud de cerrajerías en Madrid, por lo que otra de las ventajas con las que cuenta Cerrajeros Madrid Abre Hogar será su gran fiabilidad y su modelo de negocio de confianza.</w:t>
        <w:br/>
        <w:t/>
        <w:br/>
        <w:t>Para más información es posible acceder a Cerrajeros.info, la página web oficial del servicio de cerrajería Cerrajeros Madrid Abre Hogar. Allí es posible encontrar multitud de servicios de cerrajería de todo tipo. Estos servicios contarán con la calidad, rapidez y certificación adecuadas para las situaciones más complicadas y difíciles de solucionar, por lo que es considerada una gran alternativa en caso de tener cualquier problema o inconveniente de este tipo.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