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https://static.comunicae.com/photos/notas/1224958/1620992363_como_elegir_la_mejor_cerradura_para_la_puerta_blindada.jpg</w:t></w:r></w:hyperlink></w:p><w:p><w:pPr><w:pStyle w:val="Ttulo1"/><w:spacing w:lineRule="auto" w:line="240" w:before="280" w:after="280"/><w:rPr><w:sz w:val="44"/><w:szCs w:val="44"/></w:rPr></w:pPr><w:r><w:rPr><w:sz w:val="44"/><w:szCs w:val="44"/></w:rPr><w:t>¿Cómo elegir la mejor cerradura para la puerta blindada? Por TUS CERRAJEROS MADRID</w:t></w:r></w:p><w:p><w:pPr><w:pStyle w:val="Ttulo2"/><w:rPr><w:color w:val="355269"/></w:rPr></w:pPr><w:r><w:rPr><w:color w:val="355269"/></w:rPr><w:t>A la hora de planificar la compra de una puerta blindada, es útil adquirir conocimientos básicos para poder elegir un producto capaz de garantizar la máxima seguridad, protección y aislamiento acústico y térmico, respetando también los requisitos estéticos</w:t></w:r></w:p><w:p><w:pPr><w:pStyle w:val="LOnormal"/><w:rPr><w:color w:val="355269"/></w:rPr></w:pPr><w:r><w:rPr><w:color w:val="355269"/></w:rPr></w:r></w:p><w:p><w:pPr><w:pStyle w:val="LOnormal"/><w:jc w:val="left"/><w:rPr></w:rPr></w:pPr><w:r><w:rPr></w:rPr><w:t>¿Cuáles son las características que se deben buscar?</w:t><w:br/><w:t></w:t><w:br/><w:t>Solidez, resistencia y durabilidad de los productos, pero también experiencia por parte de los instaladores.</w:t><w:br/><w:t></w:t><w:br/><w:t>¿Y cuáles son los elementos fundamentales a los que hay que prestar especial atención a la hora de elegir y comprar?</w:t><w:br/><w:t></w:t><w:br/><w:t>El tipo de cerradura y el escudo protector son es sin duda de los elementos más importantes.</w:t><w:br/><w:t></w:t><w:br/><w:t>Tipos de cerraduras</w:t><w:br/><w:t></w:t><w:br/><w:t>La cerradura es el mecanismo que permite abrir y cerrar la puerta de seguridad. Para simplificar el concepto, se puede imaginar la cerradura como un contenedor que pone en movimiento los pasadores del marco de la puerta de seguridad.</w:t><w:br/><w:t></w:t><w:br/><w:t>Las cerraduras de seguridad se dividen en dos categorías principales: cerraduras de doble paletón y cerraduras de cilindro europeo.</w:t><w:br/><w:t></w:t><w:br/><w:t>Cerradura de doble paletón</w:t><w:br/><w:t></w:t><w:br/><w:t>El doble paletón es un tipo de cerradura un poco antigua y fácilmente atacable, es una especie de caja metálica que contiene un carro al que se sujetan los pistones de cierre.</w:t><w:br/><w:t></w:t><w:br/><w:t>El movimiento de estos pistones es activado por la rotación de la llave que engancha y empuja el carro; este mecanismo sólo puede producirse en presencia de una coincidencia perfecta entre el procesamiento de la llave y la codificación de las placas de las cuchillas, llamadas gargantas.</w:t><w:br/><w:t></w:t><w:br/><w:t>El doble paletón fue la primera cerradura real para puertas de seguridad, considerada durante años una revolución en el campo de la seguridad, pero con el paso del tiempo y la evolución de la tecnología se ha quedado obsoleta y vulnerable.</w:t><w:br/><w:t></w:t><w:br/><w:t>El punto débil de esta cerradura, como bien saben los cerrajeros, está constituido, de hecho, por la escasa resistencia a los intentos de robo: la entrada de la llave, que resulta muy grande, permite a los ladrones introducir en su interior sin demasiada dificultad herramientas de manipulación.</w:t><w:br/><w:t></w:t><w:br/><w:t>La cerradura de cilindro europeo</w:t><w:br/><w:t></w:t><w:br/><w:t>La cerradura de cilindro es la que tiene, de hecho, el cilindro, considerado el alma misma de la cerradura.</w:t><w:br/><w:t></w:t><w:br/><w:t>El cilindro europeo hace que esta cerradura sea mucho más segura que la de doble paletón porque:</w:t><w:br/><w:t></w:t><w:br/><w:t>- Tiene ranuras más estrechas que dificultan la introducción de herramientas de robo</w:t><w:br/><w:t></w:t><w:br/><w:t>- Garantiza más solidez y resistencia al estar dotado de refuerzos antitaladro y antigolpe</w:t><w:br/><w:t></w:t><w:br/><w:t>- Complica el duplicado de las llaves, ya que sólo se pueden obtener en centros autorizados tras mostrar la prueba de propiedad</w:t><w:br/><w:t></w:t><w:br/><w:t>Existe una gran variedad de tamaños y modelos de cilindros en el mercado que pueden combinarse con otros sistemas de seguridad en la misma puerta.</w:t><w:br/><w:t></w:t><w:br/><w:t>Es muy importante comprobar en primer lugar el número de ciclos de apertura y cierre, y la presencia de certificaciones:</w:t><w:br/><w:t></w:t><w:br/><w:t>- La certificación antitaladro, es la que se otorga al cilindro equipado con un pasador antipinchazos</w:t><w:br/><w:t></w:t><w:br/><w:t>- la certificación anti-picking, es para el cilindro que impide el picking, es decir, la apertura por manipulación</w:t><w:br/><w:t></w:t><w:br/><w:t>- La certificación antibumping, se otorga a un cilindro que impide el bumping, es decir, la apertura con una llave falsa</w:t><w:br/><w:t></w:t><w:br/><w:t>Pero, ¿cuáles son los diferentes tipos de cilindros? ¿Y cuáles son las mejores cerraduras europeas de última generación?</w:t><w:br/><w:t></w:t><w:br/><w:t>Tipos de cilindros europeos</w:t><w:br/><w:t></w:t><w:br/><w:t>Los tipos de cilindros más comunes son los siguientes:</w:t><w:br/><w:t></w:t><w:br/><w:t>- Cilindro europeo con tarjeta, es decir, con una tarjeta que certifica la propiedad y permite la duplicación controlada de llaves en centros autorizados</w:t><w:br/><w:t></w:t><w:br/><w:t>- Cilindro europeo blindado y a prueba de roturas, resultante de la combinación de un cilindro europeo certificado con un defensor a prueba de roturas</w:t><w:br/><w:t></w:t><w:br/><w:t>- Cilindro reconfigurable y reprogramable, diseñado para apartamentos de alquiler o Bed&Breakfast, ya que se puede modificar de forma rápida e independiente para utilizar un nuevo juego de llaves, sin tener que sustituir el propio cilindro</w:t><w:br/><w:t></w:t><w:br/><w:t>- Cilindro maestro europeo, caracterizado por una sola llave que puede abrir dos o más cilindros.</w:t><w:br/><w:t></w:t><w:br/><w:t>En conclusión, la principal diferencia entre la cerradura de doble paletón y la cerradura de cilindro radica en la estructura: dado que la cerradura de doble paletón suele estar formada por un solo cuerpo, se adquiere, se monta y, eventualmente, se sustituye como un todo; por tanto, carece de la intercambiabilidad del mecanismo de apertura de la cerradura de cilindro europea.</w:t><w:br/><w:t></w:t><w:br/><w:t>Cómo cambiar la cerradura de la puerta de seguridad</w:t><w:br/><w:t></w:t><w:br/><w:t>¿Qué diferencia hay entre cambiar el cilindro y cambiar toda la cerradura?</w:t><w:br/><w:t></w:t><w:br/><w:t>Es fácil confundir los dos conceptos y, a menudo, las personas confunden las dos operaciones:</w:t><w:br/><w:t></w:t><w:br/><w:t>Antes de avisar a un cerrajero hay que tener en cuenta la diferencia del trabajo a realizar según el tipo de trabajo.</w:t><w:br/><w:t></w:t><w:br/><w:t>El cambio del cilindro es una operación sencilla y rápida que consiste en desmontar algunas piezas para retirar el cilindro viejo o dañado y volver a montarlo con el nuevo cilindro insertado.</w:t><w:br/><w:t></w:t><w:br/><w:t>El cambio de toda la cerradura requiere una serie de operaciones mucho más largas y laboriosas por parte de los cerrajeros:</w:t><w:br/><w:t></w:t><w:br/><w:t>- Desmontaje de la puerta de las bisagras</w:t><w:br/><w:t></w:t><w:br/><w:t>- Desmontar los paneles de madera y la cerradura</w:t><w:br/><w:t></w:t><w:br/><w:t>- Sustitución por una nueva cerradura</w:t><w:br/><w:t></w:t><w:br/><w:t>- Preparación del nuevo cilindro y del defensor</w:t><w:br/><w:t></w:t><w:br/><w:t>En general, para entender el tipo de intervención que se va a realizar, hay que tener en cuenta que:</w:t><w:br/><w:t></w:t><w:br/><w:t>- Es necesario sustituir toda la cerradura si se desea transformar la cerradura de doble paletón en una cerradura de cilindro</w:t><w:br/><w:t></w:t><w:br/><w:t>- Es necesario sustituir el cilindro si se tiene una cerradura de cilindro y la llave no encaja o no gira correctamente</w:t><w:br/><w:t></w:t><w:br/><w:t>Cerradura de puerta blindada bloqueada</w:t><w:br/><w:t></w:t><w:br/><w:t>Cuando la puerta de seguridad se bloquea, la llave ya no gira: el error más común es forzar la llave para que gire.</w:t><w:br/><w:t></w:t><w:br/><w:t>Este gesto podría provocar la deformación o incluso la rotura de la llave y, por tanto, empeorar el estado del cilindro.</w:t><w:br/><w:t></w:t><w:br/><w:t>En general, la cerradura de doble paletón puede bloquearse debido a la edad, el desgaste o el mal mantenimiento: Un mal mantenimiento puede ser el resultado de cerraduras que nunca han sido lubricadas o que han sido engrasadas con productos grasos que, al atrapar incluso el polvo, han impedido el deslizamiento regular de las gargantas.</w:t><w:br/><w:t></w:t><w:br/><w:t>Cómo desbloquear la cerradura: las 5 causas y soluciones</w:t><w:br/><w:t></w:t><w:br/><w:t>En detalle, si la cerradura se bloquea, la llave no gira y es imposible abrir la puerta de seguridad, las causas podrían ser las siguientes:</w:t><w:br/><w:t></w:t><w:br/><w:t>Llave atascada en la cerradura</w:t><w:br/><w:t></w:t><w:br/><w:t>La llave podría estar atascada en la cerradura: las llaves modernas tienen pequeños agujeros que pueden estar obstruidos por la suciedad y el óxido. Para solucionar este problema puede ser útil lubricar la cerradura con un producto específico. Es fundamental no utilizar nunca aceite porque atrae el polvo y forma una pasta que, lejos de solucionar el problema, lo complicará aún más.</w:t><w:br/><w:t></w:t><w:br/><w:t>Llave insertada en el interior de la puerta</w:t><w:br/><w:t></w:t><w:br/><w:t>Si alguien introduce una llave desde el interior, no se puede girar el cilindro desde el exterior, por lo que en este caso bastaría con pedir a la persona que está dentro retirar la llave introducida en la puerta de seguridad.</w:t><w:br/><w:t></w:t><w:br/><w:t>Llave rota en la cerradura</w:t><w:br/><w:t></w:t><w:br/><w:t>Es posible que la llave se haya roto dentro de la cerradura, en cuyo caso hay que extraerla, para lo que se necesitarán los servicios de un cerrajero profesional.</w:t><w:br/><w:t></w:t><w:br/><w:t>La puerta de seguridad necesita ser ajustada</w:t><w:br/><w:t></w:t><w:br/><w:t>Es posible que haya que ajustar la puerta de seguridad; si, con la puerta abierta, la llave no se resiste a girar, entonces sólo hay que ajustarla. Si se resiste incluso con la puerta abierta, hay que revisar la cerradura.</w:t><w:br/><w:t></w:t><w:br/><w:t>Cilindro europeo dañado</w:t><w:br/><w:t></w:t><w:br/><w:t>Si el cilindro ha sido forzado o es antiguo, puede haber sufrido ligeras modificaciones estructurales que no permitan su apertura.</w:t><w:br/><w:t></w:t><w:br/><w:t>La única solución en este caso es llamar a un cerrajero que, para abrir la puerta de seguridad, se verá obligado a taladrar el cilindro que luego tendrá que sustituir.</w:t><w:br/><w:t></w:t><w:br/><w:t>Conclusiones</w:t><w:br/><w:t></w:t><w:br/><w:t>En conclusión, a la hora de planificar la compra de una puerta de seguridad, si se quieren obtener buenos niveles de seguridad, se deben elegir cerraduras con cilindros europeos y defensas de la más alta calidad, capaces de garantizar la seguridad y también la durabilidad en el tiempo.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2021-05-14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