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https://static.comunicae.com/photos/notas/1224554/1620050132_wlp6O_span_class_block_inner_10_pa_ses_m_s_seguros_a_los_que_viajar_en_el_mundo_span_3_.png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10 países más seguros a los que viajar, según nuevo estudio de Planyts</w:t>
      </w:r>
    </w:p>
    <w:p>
      <w:pPr>
        <w:pStyle w:val="Ttulo2"/>
        <w:rPr>
          <w:color w:val="355269"/>
        </w:rPr>
      </w:pPr>
      <w:r>
        <w:rPr>
          <w:color w:val="355269"/>
        </w:rPr>
        <w:t>Israel es el país más seguro del mundo, según el análisis de los datos de todos los países del mundo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10 países más seguros a los que viajar del mundo, según un nuevo estudio de Planyts.</w:t>
        <w:br/>
        <w:t/>
        <w:br/>
        <w:t>Planyts ha realizado un estudio con los datos recogidos de la Organización Mundial de La Salud (OMS) y la Universidad de Oxford para determinar mediante una suma ponderada de los cuatro factores potenciales de riesgo el ranking de los países más seguros del mundo.</w:t>
        <w:br/>
        <w:t/>
        <w:br/>
        <w:t>El estudio realizado el 3 de mayo de 2021 engloba a todos los países del mundo y da una visión general de los países a los que se puede viajar con menos riesgo.</w:t>
        <w:br/>
        <w:t/>
        <w:br/>
        <w:t>Los resultados más relevantes del estudio son los siguientes:</w:t>
        <w:br/>
        <w:t/>
        <w:br/>
        <w:t>Los diez países más seguros del mundo a los que viajar son los siguientes (en orden descendente de seguridad): Israel, China, Australia, Nueva Zelanda, Marruecos, Egipto, Bután, Argelia, Nicaragua y Ruanda.</w:t>
        <w:br/>
        <w:t/>
        <w:br/>
        <w:t>Israel, el país más seguro del mundo: los datos del estudio muestran una baja incidencia de casos covid reportados en los últimos 7 días y la tasa de vacunación más alta del mundo.</w:t>
        <w:br/>
        <w:t/>
        <w:br/>
        <w:t>Marruecos, el país más seguro de África: la ágil vacunación de la población junto a la baja incidencia de los contagios covid lo han puesto líder del ranking en África.</w:t>
        <w:br/>
        <w:t/>
        <w:br/>
        <w:t>Bután, el pequeño y desconocido país de Asia que se encuentra en la séptima posición en la lista de los países más seguros del mundo.</w:t>
        <w:br/>
        <w:t/>
        <w:br/>
        <w:t>China, el epicentro del covid es el segundo país más seguro del mundo siendo el país que menos casos de coronavirus ha reportado en los últimos 7 días.</w:t>
        <w:br/>
        <w:t/>
        <w:br/>
        <w:t>Resultados del estudio completo: https://www.planyts.com/paises-mas-seguros</w:t>
        <w:br/>
        <w:t/>
        <w:br/>
        <w:t>Planyts es una agencia de viajes online que crea el viaje de sus sueños junto a sus expertos en el destino.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Málaga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2021-05-04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