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facilidad de arreglar un móvil sin tener conocimientos según RepuestoInformatico.com</w:t>
      </w:r>
    </w:p>
    <w:p>
      <w:pPr>
        <w:pStyle w:val="Ttulo2"/>
        <w:rPr>
          <w:color w:val="355269"/>
        </w:rPr>
      </w:pPr>
      <w:r>
        <w:rPr>
          <w:color w:val="355269"/>
        </w:rPr>
        <w:t>Hoy en día los teléfonos móviles se han convertido en una herramienta indispensable para mantenernos comunicados en cualquier lugar y poder realizar tareas tanto personales y de ocio como profesionales. Se sabe lo importante que es tener al 100% los smartphones y todas sus prestaciones para poder darle el uso que realmente se necesita en ese momento a los teléfonos móviles</w:t>
      </w:r>
    </w:p>
    <w:p>
      <w:pPr>
        <w:pStyle w:val="LOnormal"/>
        <w:rPr>
          <w:color w:val="355269"/>
        </w:rPr>
      </w:pPr>
      <w:r>
        <w:rPr>
          <w:color w:val="355269"/>
        </w:rPr>
      </w:r>
    </w:p>
    <w:p>
      <w:pPr>
        <w:pStyle w:val="LOnormal"/>
        <w:jc w:val="left"/>
        <w:rPr/>
      </w:pPr>
      <w:r>
        <w:rPr/>
        <w:t>En muchas ocasiones los teléfonos móviles por causas ajenas sufren alteraciones. Seguramente, en alguna situación en la que el teléfono móvil se ha roto y no tengas ninguna solución rápida para recuperar el smartphne y dejarlo como estaba antes de ese accidente que lo ha dejado en standby.</w:t>
        <w:br/>
        <w:t/>
        <w:br/>
        <w:t>Los problemas más comunes que sufren todos los smartphone están relacionados con la rotura de cristal de la pantalla, la rotura de las carcasas y otros componentes que también sufren desperfectos y que son necesarios y esenciales para que el funcionamiento de los teléfonos mantenga su línea habitual de funcionamiento.</w:t>
        <w:br/>
        <w:t/>
        <w:br/>
        <w:t>En la web repuestoinformático se ocupan de todos esos detalles para el teléfono móvil. La página web ofrece a sus clientes todo lo que necesitas con urgencia en un momento determinado para que la salud del teléfono móvil se recupere y pueda funcionar con plena normalidad cumpliendo la función que necesitas en un smartphone.</w:t>
        <w:br/>
        <w:t/>
        <w:br/>
        <w:t>Los repuestos móviles de esta web ofrecen los mejores repuestos para iPhone para que estar plenamente seguro si el smartphone se rompe o necesita un complemento para poder usarlo. Además este sitio web ofrece también otros productos como repuestos para Samsung y repuestos para Xiaomi. Estas marcas son junto con iPhone las más demandadas en el mercado de los teléfonos inteligentes por lo que la página web ofrece a sus clientes cualquier tipo de repuestos móviles para mantener la calidad del teléfono móvil con unos precios competentes en referencia a otros competidores que ofertan este tipo de repuestos para el teléfono móvil.</w:t>
        <w:br/>
        <w:t/>
        <w:br/>
        <w:t>El personal que está detrás de esta tienda online se caracteriza por tener una alta cualificación. Cuidan al máximo la atención al cliente personalizada para que los usuarios de la página web se sientan tranquilos, cómodos y, lo que es más importante, seguros ante un tipo de producto. Pero cuando se trata de reparaciones y/o complementos pueden surgir dudas que, a veces, hacen que se elija una opción que no sea la correcta. Los repuestos móviles que ofrece este sitio web tienen una relación excelente tanto en su calidad como en su precio.</w:t>
        <w:br/>
        <w:t/>
        <w:br/>
        <w:t>Los mejores repuestos móviles están al alcance en repuestoinformático y se tendrá a disposición el mejor servicio de todo el mercado gracias a un equipo humano y 100% profesional que hará que esta elección sea la más acertada.</w:t>
        <w:br/>
        <w:t/>
        <w:br/>
        <w:t>Repuestos para iPhone</w:t>
        <w:br/>
        <w:t/>
        <w:br/>
        <w:t>El sitio web ofrece los mejores repuestos para iPhone. La variedad que se pone a disposición de todos sus clientes hace que se convierta en una tienda online con la mejor calidad del mercado tanto en sus productos como en los servicios que el personal dedica a cada cliente ya que cada persona necesita una atención personalizada. Esta web emplea esta parte importante de atención al cliente a través de un servicio de chat o de correo electrónico, ambos disponibles para solventar cualquier duda que surja en relación a los repuestos móviles para que arregles el iPhone y dejarlo como nuevo.</w:t>
        <w:br/>
        <w:t/>
        <w:br/>
        <w:t>Algunos de los repuestos para iPhone que están disponibles en la web son las diferentes pantallas para los mejores modelos de la casa Apple: iPhone11 Pro Max, iPhone XR, iPhone Plus y cualquier otro modelo de la gran variedad que Apple ofrece a sus clientes.</w:t>
        <w:br/>
        <w:t/>
        <w:br/>
        <w:t>Además en la página web ayudan a elegir los mejores repuestos para iPhone que van desde una pantalla a una batería, una cámara trasera, delantera o un conector de carga para que el teléfono esté siempre operativo.</w:t>
        <w:br/>
        <w:t/>
        <w:br/>
        <w:t>Repuestos para Samsung</w:t>
        <w:br/>
        <w:t/>
        <w:br/>
        <w:t>La web ofrece los mejores repuestos móviles para el móvil Samsung para que cuando lo arregles esté en perfectas condiciones y permita seguir dándole el uso como lo has hecho hasta ahora. Esta tienda online sabe la importancia que tiene el tiempo para sus clientes. Con una variedad de repuestos para Samsung, esta página web ofrece las mejores piezas de repuestos con un precio y una calidad inigualable. La tienda web abarca repuestos móviles desde pantallas LDC, las más demandadas por los usuarios de esta marca, hasta micrófonos, tapas traseras, baterías, cargadores, fundas y lentes de cámara entre otros muchos repuestos de última generación y con la mejor calidad de todo el mercado.</w:t>
        <w:br/>
        <w:t/>
        <w:br/>
        <w:t>El equipo humano que está detrás de este sitio web se pone a disposición a través de un servicio de atención al cliente exquisito y con toda la profesionalidad del mercado en el mundo de los repuestos móviles. Si un Samsung necesita ayuda, visitar Repuestoinformatico para que el problema frente al smartphone deje de serlo.</w:t>
        <w:br/>
        <w:t/>
        <w:br/>
        <w:t>Repuestos para Xiaomi</w:t>
        <w:br/>
        <w:t/>
        <w:br/>
        <w:t>Esta marca ha irrumpido haciendo mucho ruido en el mercado de los teléfonos móviles y cada día cuenta con más seguidores que hace que se haya convertido en una marca de smartphone que ofrece calidad a buen precio. En la web dedican con la profesionalidad que les caracteriza una parte de sus repuestos móviles a una marca que está de moda y que se ha hecho un hueco dentro de muchos clientes que no renuncian a la calidad pero si buscan un precio acorde a su bolsillo. La tienda online no quiere dejar atrás a los clientes de Xiaomi y por ello ofrece una lista de repuestos móviles que mantienen la calidad de una marca puntera que ha venido para quedarse y hacer ruido a otros grandes gigantes del mundo de la telefonía móvil.</w:t>
        <w:br/>
        <w:t/>
        <w:br/>
        <w:t>Los precios de repuestos para Xiaomi tienen la misma calidad que las piezas con las que se fabrican los móviles por lo que si alguna vez necesitas comprar repuestos móviles para un móvil Xiaomi, Repuestoinformatico tiene la solución al mejor precio. El catálogo de repuestos móviles es tan amplio que abarca desde pantallas LCD hasta cristales templados, flex encendido y volumen, altavoz buzzer, tapa trasera y otros componentes que devolverán al Xiaomi la calidad que se merece.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