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Robots aspiradores y aspiradoras escoba, grandes aliados para el hogar, según lacasasibarita.com</w:t>
      </w:r>
    </w:p>
    <w:p>
      <w:pPr>
        <w:pStyle w:val="Ttulo2"/>
        <w:rPr>
          <w:color w:val="355269"/>
        </w:rPr>
      </w:pPr>
      <w:r>
        <w:rPr>
          <w:color w:val="355269"/>
        </w:rPr>
        <w:t>La limpieza es uno de los factores más fundamentales en la casa. La acumulación de polvo es un elemento de riesgo para el bienestar físico. Puede llevar a causar enfermedades respiratorias. Es posible desencadenar problemas como alergias severas por una mala higiene. Es por ello que vale la pena saber más sobre estos aparatos. Resulta relevante informarse con sus funciones avanzadas de limpieza</w:t>
      </w:r>
    </w:p>
    <w:p>
      <w:pPr>
        <w:pStyle w:val="LOnormal"/>
        <w:rPr>
          <w:color w:val="355269"/>
        </w:rPr>
      </w:pPr>
      <w:r>
        <w:rPr>
          <w:color w:val="355269"/>
        </w:rPr>
      </w:r>
    </w:p>
    <w:p>
      <w:pPr>
        <w:pStyle w:val="LOnormal"/>
        <w:jc w:val="left"/>
        <w:rPr/>
      </w:pPr>
      <w:r>
        <w:rPr/>
        <w:t>El avance de la tecnología ha facilitado las tareas domésticas. Páginas web como LaCasaSibarita presentan aparatos que permiten ahorrar tiempo y esfuerzo en el hogar.</w:t>
        <w:br/>
        <w:t/>
        <w:br/>
        <w:t>Ofrecen artefactos que simplifican actividades como cocinar, lavar y limpiar. El mejor set de dispositivos de limpieza son el robot aspirador y la escoba espiradora. Este post se enfoca en la importancia de los aspiradores modernos.</w:t>
        <w:br/>
        <w:t/>
        <w:br/>
        <w:t>Elegir el mejor robot aspirador</w:t>
        <w:br/>
        <w:t/>
        <w:br/>
        <w:t>Los robots aspiradores están diseñados exclusivamente para satisfacer las necesidades de higiene en el hogar. Cuentan con el tamaño y la altura ideal para desplazarse con libertad.</w:t>
        <w:br/>
        <w:t/>
        <w:br/>
        <w:t>Además, están programados para enfrentarse a toda clase de obstáculo. También tienen la capacidad de llegar a los rincones más profundos bajo los muebles. Incluyen ruedas que hacen posible su movilidad.</w:t>
        <w:br/>
        <w:t/>
        <w:br/>
        <w:t>Las máquinas se basan en un sistema de cepillado. Los cepillos que constituyen a los robots son de gran calidad, asegurando la eliminación de cualquier rastro de sucio o polvo en la casa.</w:t>
        <w:br/>
        <w:t/>
        <w:br/>
        <w:t>Al ser un robot aspirador, incluye una función de succión. La ranura de aspiración permite retener las partículas más difíciles de barrer. También incluyen cepillos a los lados, garantizando la limpieza total.</w:t>
        <w:br/>
        <w:t/>
        <w:br/>
        <w:t>Su función de aspirador depende de un par de aspectos. El primero es la intensidad de succión. La potencia de los robots determina la capacidad de captación de la suciedad, esto se traduce a mayor potencia, mejor calidad de limpieza.</w:t>
        <w:br/>
        <w:t/>
        <w:br/>
        <w:t>El filtro del aspirador es otro elemento importante en la succión. Suelen ser de tipo HEPA, o Gran Eficiencia de Partículas Aéreas. Tienen la capacidad de captar hasta al 99.97% de las partículas en la aspiración.</w:t>
        <w:br/>
        <w:t/>
        <w:br/>
        <w:t>Aspiradoras escobas, lo mejor de ambas funciones</w:t>
        <w:br/>
        <w:t/>
        <w:br/>
        <w:t>Los robots de cocina es una herramienta de trabajo increíble, sin embargo, existen otros productos eficientes en dejar a la casa reluciente e impecable.</w:t>
        <w:br/>
        <w:t/>
        <w:br/>
        <w:t>Cuando se piensa en limpiar, se suelen considerar las opciones. Un aspirador común tiene muchos impedimentos de uso, tales como el enchufe y las bolsas de repuesto. Y una escoba no es tan eficaz en la limpieza como la aspiradora.</w:t>
        <w:br/>
        <w:t/>
        <w:br/>
        <w:t>De esta necesidad ha nacido lo más reciente en tecnología de limpieza. Las aspiradoras se han transformado en productos ligeros y fáciles de usar. Este nuevo invento se conoce como aspiradora escoba.</w:t>
        <w:br/>
        <w:t/>
        <w:br/>
        <w:t>Mezcla la facilidad de barrer con la comodidad de cepillar. No hace falta gastar en bolsas ni enchufarlo a la corriente. Así, las aspiradoras escobas otorgan la máxima comodidad al usuario.</w:t>
        <w:br/>
        <w:t/>
        <w:br/>
        <w:t>Las aspiradoras escobas usan tecnología ciclónica para una mejor limpieza. Consiste en un mecanismo de aire que atrae la suciedad al recipiente cónico. La forma del almacén y la gran rapidez de aspirado da lugar a dos fenómenos.</w:t>
        <w:br/>
        <w:t/>
        <w:br/>
        <w:t>El primero es que el aire limpio subirá por la parte central del remolino que se forma. Con esta manera de funcionar, la escoba aspiradora solo recolectará partículas de polvo.</w:t>
        <w:br/>
        <w:t/>
        <w:br/>
        <w:t>Por otra parte, el polvo de mayor peso que el aire, se mantiene en un depósito cerrado; logrando que se acumulen desechos más grandes. Cumpliendo de esta manera la mejor forma de limpiar en poco tiempo.</w:t>
        <w:br/>
        <w:t/>
        <w:br/>
        <w:t>Sin duda alguna, los robots de cocina y las aspiradoras escobas son de esos productos que nunca pueden faltar en el hogar. Se pueden definir como económicos, eficiente y útiles.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