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guías de compra se han convertido en el mejor apoyo para los compradores online, por losmejores10.es</w:t>
      </w:r>
    </w:p>
    <w:p>
      <w:pPr>
        <w:pStyle w:val="Ttulo2"/>
        <w:rPr>
          <w:color w:val="355269"/>
        </w:rPr>
      </w:pPr>
      <w:r>
        <w:rPr>
          <w:color w:val="355269"/>
        </w:rPr>
        <w:t>La nueva normalidad ha traído un auge de la compra online. Para ayudar a los compradores online, las guías de compra se han convertido en sitios indispensables que los consumidores visitan antes de tomar su decisión definitiva</w:t>
      </w:r>
    </w:p>
    <w:p>
      <w:pPr>
        <w:pStyle w:val="LOnormal"/>
        <w:rPr>
          <w:color w:val="355269"/>
        </w:rPr>
      </w:pPr>
      <w:r>
        <w:rPr>
          <w:color w:val="355269"/>
        </w:rPr>
      </w:r>
    </w:p>
    <w:p>
      <w:pPr>
        <w:pStyle w:val="LOnormal"/>
        <w:jc w:val="left"/>
        <w:rPr/>
      </w:pPr>
      <w:r>
        <w:rPr/>
        <w:t>La tendencia en los hábitos de compra ya estaba orientada hacia un aumento de las compras online cuando estalló la pandemia de coronavirus, pero ha sido sin duda durante esta cuando se ha consolidado la preferencia de muchos consumidores por realizar sus compras desde la comodidad y seguridad de su hogar.</w:t>
        <w:br/>
        <w:t/>
        <w:br/>
        <w:t>A raíz de esto han proliferado en internet las guías de compra. Una guía de compra es la ayuda que muchos necesitan para conocer y decantarse por un producto u otro. Una de las desventajas de comprar por internet es la de no poder ver y tocar físicamente el producto. Las guías de compra se encargan de analizar los productos, especificar los detalles y aportar tablas comparativas que permiten a los usuarios tomar sus decisiones de compra de una forma más informada y adecuada a sus necesidades.</w:t>
        <w:br/>
        <w:t/>
        <w:br/>
        <w:t>Las guías de compra como losmejores10.es dedican sus esfuerzos a analizar productos, comparándolos entre sí, y ofreciendo los resultados en un listado con los que, a su parecer, merecen estar en la lista de los mejores dentro de su categoría. En ese listado explican también los motivos, así como los pros y los contras de cada producto y su precio, para que el comprador pueda tomar su decisión tomando los mínimos riesgos.</w:t>
        <w:br/>
        <w:t/>
        <w:br/>
        <w:t>Las guías de compra suelen usarse especialmente por quienes desean comprar aparatos electrónicos para el hogar. Es habitual buscar comparativas de las 10 mejores freidoras sin aceite o los 10 mejores deshumidificadores. Sin embargo, existen comparativas de todo tipo, desde productos cosméticos hasta juguetes.</w:t>
        <w:br/>
        <w:t/>
        <w:br/>
        <w:t>Otra forma de decidir el producto que se va a comprar es leyendo opiniones de otros compradores, aunque no siempre se tienen suficientes opiniones de todos los productos que existen en el mercado, ni se puede estar al 100% seguro de su veracidad. Por ese motivo, si el desembolso que se va a efectuar es muy elevado, podría ser recomendable combinar el uso de guías de compra, con especificaciones reales y objetivas de los productos, y las reviews u opiniones sobre los mismos. Sea como sea, lo más importante será siempre comprar en sitios que ofrezcan todas las garantías de devolución y reembolso en caso de no ver satisfechas sus expectativas.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