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https://static.comunicae.com/photos/notas/1222284/1613581593_FOTOS_VACUCACIO_N_COVID_19_VACUNA_MODERNA_17_02_2021_0_min.jpg</w:t>
        </w:r>
      </w:hyperlink>
    </w:p>
    <w:p>
      <w:pPr>
        <w:pStyle w:val="Ttulo1"/>
        <w:spacing w:lineRule="auto" w:line="240" w:before="280" w:after="280"/>
        <w:rPr>
          <w:sz w:val="44"/>
          <w:szCs w:val="44"/>
        </w:rPr>
      </w:pPr>
      <w:r>
        <w:rPr>
          <w:sz w:val="44"/>
          <w:szCs w:val="44"/>
        </w:rPr>
        <w:t>Comienza la vacunación en Policlínica Gipuzkoa </w:t>
      </w:r>
    </w:p>
    <w:p>
      <w:pPr>
        <w:pStyle w:val="Ttulo2"/>
        <w:rPr>
          <w:color w:val="355269"/>
        </w:rPr>
      </w:pPr>
      <w:r>
        <w:rPr>
          <w:color w:val="355269"/>
        </w:rPr>
        <w:t>Ya ha comenzado la vacunación en Policlínica Gipuzkoa para todos los profesionales del grupo Quirónsalud en Gipuzkoa. Lo hizo ayer a las cuatro de la tarde y con las dosis recibidas de la vacuna de Moderna se estima que se podrán vacunar entre el día de ayer y hoy a 200 profesionales</w:t>
      </w:r>
    </w:p>
    <w:p>
      <w:pPr>
        <w:pStyle w:val="LOnormal"/>
        <w:rPr>
          <w:color w:val="355269"/>
        </w:rPr>
      </w:pPr>
      <w:r>
        <w:rPr>
          <w:color w:val="355269"/>
        </w:rPr>
      </w:r>
    </w:p>
    <w:p>
      <w:pPr>
        <w:pStyle w:val="LOnormal"/>
        <w:jc w:val="left"/>
        <w:rPr/>
      </w:pPr>
      <w:r>
        <w:rPr/>
        <w:t>Las primeros personas en ser vacunadas han sido Eukene Abando, administrativa de urgencias, Angela Karina Alvarado, personal de limpieza, Anne Roteta y Lide Makuso, enfermeras de la Unidad de Hospitalización de Covid y Jose María Dousinagge, Javier Sanz, y Fermín Haro, anestesistas.</w:t>
        <w:br/>
        <w:t/>
        <w:br/>
        <w:t>A pesar de los nervios iniciales, pero sobre todo de las ganas, según señaló Lide Makuso, el miedo se superó rápidamente y los comentarios de las primeras personas vacunadas fueron positivos: No he notado nada, ni el pinchazo, dijo Abando. El doctor Haro tampoco se enteró del pinchazo y añadió con humor: Si la segunda nos la ponen mañana, no me importa. Quienes además han sido vacunados de la gripe afirmaron que podía asemejarse a esta vacuna en cuanto al ligero picor del pinchazo.</w:t>
        <w:br/>
        <w:t/>
        <w:br/>
        <w:t>Sobre Quirónsalud</w:t>
        <w:br/>
        <w:t/>
        <w:br/>
        <w:t>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br/>
        <w:t/>
        <w:b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