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Miss Tokio, productos de gran calidad para cualquier tipo de mascota</w:t>
      </w:r>
    </w:p>
    <w:p>
      <w:pPr>
        <w:pStyle w:val="Ttulo2"/>
        <w:rPr>
          <w:color w:val="355269"/>
        </w:rPr>
      </w:pPr>
      <w:r>
        <w:rPr>
          <w:color w:val="355269"/>
        </w:rPr>
        <w:t>Cualquier persona que tenga perro sabrá lo importantes que terminan siendo en su vida, formando parte de la familia como uno más y dando grandes cantidades de alegría y de cariño sin pedir nada a cambio</w:t>
      </w:r>
    </w:p>
    <w:p>
      <w:pPr>
        <w:pStyle w:val="LOnormal"/>
        <w:rPr>
          <w:color w:val="355269"/>
        </w:rPr>
      </w:pPr>
      <w:r>
        <w:rPr>
          <w:color w:val="355269"/>
        </w:rPr>
      </w:r>
    </w:p>
    <w:p>
      <w:pPr>
        <w:pStyle w:val="LOnormal"/>
        <w:jc w:val="left"/>
        <w:rPr/>
      </w:pPr>
      <w:r>
        <w:rPr/>
        <w:t>Por eso, las personas que tienen una mascota de estas características en casa querrá siempre lo mejor para ellos y que reciban los mejores cuidados para que puedan crecer felices y sanos. Para ello, será importante saber qué artículos son los mejores para los perros, así como el tipo de alimentación que deben seguir, cuáles son los juguetes que tienen más calidad, etc. Esto se podrá lograr fácilmente pinchando aquí.</w:t>
        <w:br/>
        <w:t/>
        <w:br/>
        <w:t>Esta plataforma ha sido creada por la dueña de Tokio, un cruce de pitbull que después de ser adoptado y vivir gran cantidad de aventuras juntos, decidieron poner en marcha una página web para guiar a otros usuarios que también tienen perro y que puedan conocer de primera mano sus experiencias y contar con todos sus consejos.</w:t>
        <w:br/>
        <w:t/>
        <w:br/>
        <w:t>Además, también han puesto en marcha una tienda de artículos para estas mascotas, sabiendo que la ropa, los juguetes, etc., para perros que son de tamaño pequeño o mediano son bastante difíciles de encontrar. Además, disponen de un departamento de perros de viaje para todas aquellas personas que tengan planeado viajar y no puedan hacerlo por su mascota o que deseen que esta les acompañe. En esta web encontrarán todas las alternativas que necesitan, además de que podrán adquirir artículos de cualquier tipo a un precio mucho más económico que en cualquier otra tienda física.</w:t>
        <w:br/>
        <w:t/>
        <w:br/>
        <w:t>Comprar productos en esta plataforma será de lo más sencillo. Los costes de envío serán calculados según el método por el cual vayan a ser transportados (por tierra, mar o en avión), y también teniendo en cuenta el peso de cada artículo. Habrá diferentes tarifas para que los usuarios puedan valorar cuál es la que les resulta más económica.</w:t>
        <w:br/>
        <w:t/>
        <w:br/>
        <w:t>Lo único que habrá que hacer es buscar los productos ingresando su nombre en la barra de búsqueda, de manera que empezarán a salir todos los resultados hasta encontrar el que más se ajuste a las necesidades de los clientes. Los métodos de pago también serán muy sencillos de realizar, pues incluirán tanto PayPal como tarjetas de crédito.</w:t>
        <w:br/>
        <w:t/>
        <w:br/>
        <w:t>A pesar de ello, dentro de la plataforma recomiendan PayPal, pues es una forma muy sencilla de enviar y recibir dinero en línea, y los usuarios podrán ver sus artículos en la página de su carrito de compras antes de ingresar el dinero. Este proceso es rápido y seguro, y mucho más cómodo para la mayoría de las personas, lo cual también es una ventaja considerable. Muchas personas se suelen mostrar preocupadas por los métodos de pago online, pero en el caso de esta plataforma, eso no será ningún problema.</w:t>
        <w:br/>
        <w:t/>
        <w:br/>
        <w:t>Los perros se merecen lo mejor, y por eso contar con una página web de estas condiciones, que no solamente ofrezca unos productos en magníficas condiciones para mejorar la calidad de vida de las mascotas, sino que además dé todos los consejos que necesitan los dueños, es tan importante.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