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https://static.comunicae.com/photos/notas/1220411/1607349576_tour_papa_noel_navidad.jpg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limusina de Papa Noel llega estas navidades a Madrid</w:t>
      </w:r>
    </w:p>
    <w:p>
      <w:pPr>
        <w:pStyle w:val="Ttulo2"/>
        <w:rPr>
          <w:color w:val="355269"/>
        </w:rPr>
      </w:pPr>
      <w:r>
        <w:rPr>
          <w:color w:val="355269"/>
        </w:rPr>
        <w:t>Las medidas que se están imponiendo para estas navidades hacen que mucha gente se replantee el modo en el que disfrutarlas. Aunque la mayoría no renuncia a la magia y la luz de estas fiestas entrañables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Con este propósito se ha organizado la limusina de Papa Noel, una actividad que propone despedirse de este año de forma original, elegante y segura. Un tour para recorrer las calles más emblemáticas de la capital, y ver la iluminación que ha preparado el ayuntamiento para estas fechas.</w:t>
        <w:br/>
        <w:t/>
        <w:br/>
        <w:t>El paseo en limusina cuenta con todos los detalles para convertirse en la sensación de las navidades. Ideal para compartir en familia, grupo de amigos o como plan alternativo a la cena de fin de año entre compañeros de trabajo.</w:t>
        <w:br/>
        <w:t/>
        <w:br/>
        <w:t>PapaNoel conduce la limusina</w:t>
        <w:br/>
        <w:t/>
        <w:br/>
        <w:t>Uno de los aspectos más llamativos de este tour en limusina por Madrid en navidades es que el conductor no es ni más ni menos que Papa Noel. Llevará a los asistentes a visitar el centro de la ciudad para disfrutar de las clásicas luces con las que se adornan los puntos más representativos.</w:t>
        <w:br/>
        <w:t/>
        <w:br/>
        <w:t>La limusina de Papa Noel cuenta con detalles de gran lujo, como un sofá climatizado, purificación de aire, pantallas, equipo de sonido e iluminación led. Se trata de un vehículo de última generación, fabricado por uno de los mejores creadores de limusinas del mundo.</w:t>
        <w:br/>
        <w:t/>
        <w:br/>
        <w:t>Además, para amenizar el trayecto por la ciudad habrá música, se haránparadas para hacerse fotos e inmortalizar el momento y brindar con cava (para los menores de edad, hay bebidas sin alcohol).</w:t>
        <w:br/>
        <w:t/>
        <w:br/>
        <w:t>También hay vídeos musicales, y la posibilidad de poner la música que prefieras gracias a la conexión Bluetooth, que permite reproducir las canciones que llevéis en vuestros móviles.</w:t>
        <w:br/>
        <w:t/>
        <w:br/>
        <w:t>El recorrido de la limusina de PapaNoel</w:t>
        <w:br/>
        <w:t/>
        <w:br/>
        <w:t>La duración del tour es de una hora, con la posibilidad de alargarlo media hora más. El punto de inicio y final del viaje es la emblemática estación de Atocha. Desde allí se va por lugares como el Paseo del Prado, Castellana o Puerta de Alcalá, observando las luces de las calles y los edificios singulares de la ciudad.</w:t>
        <w:br/>
        <w:t/>
        <w:br/>
        <w:t>Uno de los puntos fuertes del recorrido es el paso por las fuentes de Neptuno, Cibeles y Colón, lugares en los que se celebran victorias deportivas y otro tipo de eventos. En navidad, estas fuentes cuentan con una iluminación especial, que las convierte en sitios aún más mágicos.</w:t>
        <w:br/>
        <w:t/>
        <w:br/>
        <w:t>Pasar por la Puerta de Alcalá y contemplar su iluminación, mientras de fondo se escucha la canción favorita de cada uno y brindar con los demás por una velada magnífica. La experiencia será inolvidable, sin lugar a dudas.</w:t>
        <w:br/>
        <w:t/>
        <w:br/>
        <w:t>Un tour con todas las medidas de seguridad</w:t>
        <w:br/>
        <w:t/>
        <w:br/>
        <w:t>La limusina de Papa Noel no solo destaca por ser una experiencia exclusiva y original para celebrar las fiestas con los más queridos. También cuenta con un protocolo anti-COVID que incluye la desinfección total del vehículo entre turnos, y un aislamiento de la cabina de pasajeros para evitar el contacto con otros.</w:t>
        <w:br/>
        <w:t/>
        <w:br/>
        <w:t>Además, aunque la capacidad legal de la limusina es de 9 personas, solo podrán realizarlo 6 personas a la vez, lo que supone más comodidad y garantía de que la familia estará segura.</w:t>
        <w:br/>
        <w:t/>
        <w:br/>
        <w:t>Este tour es la mejor manera de ver la iluminación navideña de Madrid, sin aglomeraciones y sin poner en riesgo a nadie. PapaNoel solo hace este viaje dos veces al día, a las 18:30 y a las 20:30. Se toma su tiempo para hacer una desinfección completa, porque prefiere hacer menos servicios de gran calidad a que haya algún contagio por hacer las cosas mal.</w:t>
        <w:br/>
        <w:t/>
        <w:br/>
        <w:t>Una iniciativa del Grupo Diverocio</w:t>
        <w:br/>
        <w:t/>
        <w:br/>
        <w:t>El tour en limusina por Madrid con Papá Noel es un servicio de Limusinas Premium Madrid, perteneciente al Grupo Diverocio. Especializados en la organización de eventos a la carta, trabajan para ofrecer planes innovadores y exclusivos.</w:t>
        <w:br/>
        <w:t/>
        <w:br/>
        <w:t>Recorrer las calles más famosas de Madrid en navidad es un plan que muchas familias hacen cada año. Y con la limusina de Papá Noel no tienes que renunciar a ello porque este 2020 haya traído una sorpresa tan desagradable como el COVID-19.</w:t>
        <w:br/>
        <w:t/>
        <w:br/>
        <w:t>Deja que Papa Noel te lleve en su limusina de forma segura, sin temor a contagiarte. Solo vivir la Navidad en Madrid como os merecéis.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2020-12-07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