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https://static.comunicae.com/photos/notas/1220408/1607345247_MG_0880.jpg</w:t></w:r></w:hyperlink></w:p><w:p><w:pPr><w:pStyle w:val="Ttulo1"/><w:spacing w:lineRule="auto" w:line="240" w:before="280" w:after="280"/><w:rPr><w:sz w:val="44"/><w:szCs w:val="44"/></w:rPr></w:pPr><w:r><w:rPr><w:sz w:val="44"/><w:szCs w:val="44"/></w:rPr><w:t>El hotel Casa AnaMaria organiza diversas actividades durante las fiestas de Navidad</w:t></w:r></w:p><w:p><w:pPr><w:pStyle w:val="Ttulo2"/><w:rPr><w:color w:val="355269"/></w:rPr></w:pPr><w:r><w:rPr><w:color w:val="355269"/></w:rPr><w:t>El hotel boutique Casa AnaMaria organizará una serie de actividades lúdicas durante las fiestas de Navidad para despedir el año y empezar un 2021 lleno de energía</w:t></w:r></w:p><w:p><w:pPr><w:pStyle w:val="LOnormal"/><w:rPr><w:color w:val="355269"/></w:rPr></w:pPr><w:r><w:rPr><w:color w:val="355269"/></w:rPr></w:r></w:p><w:p><w:pPr><w:pStyle w:val="LOnormal"/><w:jc w:val="left"/><w:rPr></w:rPr></w:pPr><w:r><w:rPr></w:rPr><w:t>El hotel boutique Casa AnaMaria Hotel & Villas, de 4 estrellas, situado en Ollers (Vilademuls), en el Pla de l&39;Estany, ofrecerá una serie de actividades para terminar el año 2020 y comenzar en 2021 con energía y con simbiosis con la naturaleza.</w:t><w:br/><w:t></w:t><w:br/><w:t>Junto con la empresa Naturalwalks, capitaneada por Evarist March, que aparte de director, ejerce como botánico asesor del prestigioso restaurante triestrellado, Celler de Can Roca, se ha creado un paseo de 2 horas y media (aproximadamente) por el entorno del hotel para descubrir, sin esfuerzo, los secretos que las plantas enseñan del mundo de la cocina y la salud para aplicar los los platos y para mejorar el bienestar durante estas fiestas.</w:t><w:br/><w:t></w:t><w:br/><w:t>Este paseo estará disponible los días 28, 29 y 30 de diciembre y 3 y 4 de enero de 2021 y tiene un precio de 30 € por persona. La asistencia mínima requerida será de 8 personas y la máxima 12.</w:t><w:br/><w:t></w:t><w:br/><w:t>Por otra parte, Casa AnaMaria ofrecerá también una cena de gala de fin de año en su restaurante. Siguiendo con su filosofía, el menú está basado en recetas de cocina tradicional, elaborada con productos frescos, intentando que, siempre que sea posible, sean de proximidad y productores locales. El menú está compuesto por cuatro aperitivos, un entrante, un plato de pescado, un plato de carne y tres tipos diferentes de postres. Incluye la bebida, un café y copa, por un precio de 140 € por persona. Además, existe la posibilidad de reservar el pack que incluye la noche en una de sus maravillosas habitaciones y el brunch de año nuevo por un precio de 220 € por persona.</w:t><w:br/><w:t></w:t><w:br/><w:t>Tanto los paseos de naturaleza como la Nochevieja se pueden reservar a frontdesk@hotelcasaanamaria.com o el telf 872591721.</w:t><w:br/><w:t></w:t><w:br/><w:t>Más información en www.hotelcasaanamaria.com y en las redes sociales oficiales: Instagram @casaanamariahotel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Ollers(Vilademuls),Pla de lEstany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