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https://static.comunicae.com/photos/notas/1219904/1606126197_pexels_deepanker_verma_1482061.jpg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¿Qué es Workspace y qué mejoras presenta frente a G Suite? Apps Implementadores lo detalla</w:t>
      </w:r>
    </w:p>
    <w:p>
      <w:pPr>
        <w:pStyle w:val="Ttulo2"/>
        <w:rPr>
          <w:color w:val="355269"/>
        </w:rPr>
      </w:pPr>
      <w:r>
        <w:rPr>
          <w:color w:val="355269"/>
        </w:rPr>
        <w:t>Workspace es un espacio de trabajo formado por un  conjunto de herramientas ofimáticas y empresariales tales como Gmail, Calendario, Drive y Meet, queGoogle provee en la nube a empresasparamejorar la productividad de la operación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Un todo en 1 para lo que antes se denominaba G Suite.</w:t>
        <w:br/>
        <w:t/>
        <w:br/>
        <w:t>De cierta forma se trata de una evolución de G Suite cuya finalidad es optimizar los flujos de trabajo y evitar que haya que saltar de una herramienta a otra todo el tiempo.</w:t>
        <w:br/>
        <w:t/>
        <w:br/>
        <w:t>Con sus aplicaciones hechas para mejorar la comunicación, el almacenamiento en la nube, la colaboración para el trabajo en equipo y el control empresarial para la seguridad informática.</w:t>
        <w:br/>
        <w:t/>
        <w:br/>
        <w:t>Realmente es un nuevo espacio para una nueva era del teletrabajo. Integra todo lo que necesitas para trabajar, en un solo paquete.</w:t>
        <w:br/>
        <w:t/>
        <w:br/>
        <w:t>Google Workpsace incorpora tres desarrollos importantes en comparación a G Suite:</w:t>
        <w:br/>
        <w:t/>
        <w:br/>
        <w:t>Una nueva experiencia de usuario integrada que ayuda a los equipos a colaborar más eficazmente y a impulsar nuevas experiencias digitales a los clientes.</w:t>
        <w:br/>
        <w:t/>
        <w:br/>
        <w:t>Una nueva identidad de marca, que refleja la nueva visión de producto, con una suite totalmente integrada, con productos que funcionan juntos.</w:t>
        <w:br/>
        <w:t/>
        <w:br/>
        <w:t>Nuevas formas de iniciar con soluciones adaptadas a las necesidades únicas de cada empresa.</w:t>
        <w:br/>
        <w:t/>
        <w:br/>
        <w:t>Creación de documentos en las salas de chat. Con esta funcionalidad se puede crear y revisar los documentos con los miembros de las salas de chat sin la necesidad de cambiar de pestañas en el navegador permanentemente.</w:t>
        <w:br/>
        <w:t/>
        <w:br/>
        <w:t>Meet cuenta con la función Picture-in-Picture. Se trata de trabajar con el mismo documento (Docs, Sheets y Slides) a la vez de forma colaborativa, al mismo tiempo que están en la videollamada, de nuevo sin tener que cambiar entre pestañas.</w:t>
        <w:br/>
        <w:t/>
        <w:br/>
        <w:t>Google ha confirmado según informa la empresa Apps Implantadores (una Consultoría de Transformación Digital), que están desarrollando además nuevas versiones de Google Workspace más personalizadas, de manera que las empresas y organizaciones, tanto las grandes como las pymes, puedan contar con una versión de la suite más acorde con sus necesidades.</w:t>
        <w:br/>
        <w:t/>
        <w:br/>
        <w:t>Si lo que has leído te interesa, en Apps Implantadores, podrán ayudarte a optimizar mejor tu tiempo y a complementarte al 100% con Workspace. En Apps Implantadores cuentan con 10 años de experiencia y cientos de proyectos de apoyo para la transición tecnológica en las empresas.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2020-11-23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