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https://static.comunicae.com/photos/notas/1219181/1603977581_Captura.JPG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Comermuybien.com se renueva para convertirse en el buscador de restaurantes y hoteles en Navarra</w:t>
      </w:r>
    </w:p>
    <w:p>
      <w:pPr>
        <w:pStyle w:val="Ttulo2"/>
        <w:rPr>
          <w:color w:val="355269"/>
        </w:rPr>
      </w:pPr>
      <w:r>
        <w:rPr>
          <w:color w:val="355269"/>
        </w:rPr>
        <w:t>El portal comermuybien.com que ya puede consultarse directamente desde un enlace en Pamplona Actual ofrece un complemento perfecto como guía o buscador del sector para que la visita sea lo más agradable posible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Tras más de 10 años funcionando,la guía gastronómica y turística de Navarra comermuybien.com ha cambiado radicalmente su web para convertirse en un buscador y una guía, entre otras cosas, de bares, restaurantes, alojamientos, eventos, tiendas o locales de copas. Así, poder presentar a los establecimientos y negocios de una forma moderna y atractiva en la que, por un lado, el usuario encuentre lo que busca y, por otra parte, tenga todas las herramientas necesarias para contactar de forma rápida y segura con el establecimiento elegido una vez conocidas sus características y geolocalización.</w:t>
        <w:br/>
        <w:t/>
        <w:br/>
        <w:t>Es tiempo de cambios, con una mayor digitalización y en este contexto es necesario unirse a los nuevos tiempos en los que el usuario busca, de forma rápida y elegante, respuestas a sus necesidades.</w:t>
        <w:br/>
        <w:t/>
        <w:br/>
        <w:t>Es por ello que comermuybien.com ha recogido el guante y ha transformado completamente su web de gastronomía, turismo restauración y hotelería para ofrecer un espacio de búsqueda completa en mapa y en fichas que responda a las necesidades del visitante y del público local que quiera contactar o reservar en un restaurante de Pamplona o acudir a una tienda con productos gourmet, por citar dos ejemplos. Además el turista podrá elegir alojamientos o restaurantes que más se adapten a sus necesidades sin perderse por el camino.</w:t>
        <w:br/>
        <w:t/>
        <w:br/>
        <w:t>Distribuido en 8 espacios temáticos, abarca todas las partes necesarias para encontrar lo que se busca en el sector de servicios hosteleros y turísticos. El usuario, una vez encontrado su establecimiento, podrá contactar con un click con el mismo así como poder realizar valoraciones del mismo una vez registrado en la plataforma.</w:t>
        <w:br/>
        <w:t/>
        <w:br/>
        <w:t>Dentro de cada ficha, encontrará la descripción, ubicación, servicios, horarios, fotografías, formas de contacto o redes sociales para que sepa perfectamente qué es lo que se va a encontrar. Además, en el buscador, si no tiene una idea clara de a dónde ir, le propondrá, con su ubicación, los establecimientos que se encuentren a la distancia que el usuario marque con el servicio de geolocalización incorporado a la guía. Para no perderse.</w:t>
        <w:br/>
        <w:t/>
        <w:br/>
        <w:t>Además, se ha convertido en la guía gastronómica y turística de Navarra en el diario digital pamplonaactual.com.</w:t>
        <w:br/>
        <w:t/>
        <w:br/>
        <w:t>Además, la actualidad del sector se encontrará en el apartado de noticias creado al efecto.</w:t>
        <w:br/>
        <w:t/>
        <w:br/>
        <w:t>Una web ,comermuybien.com, que especializada en Navarra, ofrecerá un complemento perfecto como guía o buscador del sector para que la visita sea lo más agradable posible. Buen apetito y feliz descanso.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Sarriguren 31621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2020-10-29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