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Ibicicletaelectrica.com, un gran portal de bicicletas que marca la diferencia</w:t>
      </w:r>
    </w:p>
    <w:p>
      <w:pPr>
        <w:pStyle w:val="Ttulo2"/>
        <w:rPr>
          <w:color w:val="355269"/>
        </w:rPr>
      </w:pPr>
      <w:r>
        <w:rPr>
          <w:color w:val="355269"/>
        </w:rPr>
        <w:t>En el mundo deportivo existen un sinfín de alternativas que permiten cumplir con todas las actividades físicas que se realizan día a día y que permiten conseguir un excelente desarrollo no solo a nivel físico sino también a nivel mental</w:t>
      </w:r>
    </w:p>
    <w:p>
      <w:pPr>
        <w:pStyle w:val="LOnormal"/>
        <w:rPr>
          <w:color w:val="355269"/>
        </w:rPr>
      </w:pPr>
      <w:r>
        <w:rPr>
          <w:color w:val="355269"/>
        </w:rPr>
      </w:r>
    </w:p>
    <w:p>
      <w:pPr>
        <w:pStyle w:val="LOnormal"/>
        <w:jc w:val="left"/>
        <w:rPr/>
      </w:pPr>
      <w:r>
        <w:rPr/>
        <w:t>En este caso, una solución ideal son las bicis eléctricas, adaptables a gran cantidad de circunstancias y de las necesidades de los usuarios. La calidad de este tipo de vehículos es muy alta, a pesar de que no siempre las fábricas cumplen con las normas en cuanto a los implementos.</w:t>
        <w:br/>
        <w:t/>
        <w:br/>
        <w:t>Por ello, si se está intentando buscar una bicicleta eléctrica que se encuentre en las mejores condiciones, que se adapte a las necesidades de cada consumidor y que cuente con una buena potencia y autonomía, la plataforma ibicicletaelectrica.com es la alternativa ideal. En esta página web disponen de las mejores marcas actuales en el mercado, además de los modelos más seguidos y demandados por el público amante de las bicicletas eléctricas. Se podrán encontrar modelos de todo tipo, ya sean de montaña, urbana, carretera o incluso plegables.</w:t>
        <w:br/>
        <w:t/>
        <w:br/>
        <w:t>Además, en esta plataforma también velan por el bolsillo de cliente, por lo que, al trabajar con diferentes distribuidores, se ofrecerán siempre los mejores precios en todo momento, aprovechando las ofertas y los descuentos que se vayan produciendo. Este tipo de bicicletas son perfectas tanto en el sentido económico como en las prestaciones y características que ofrece cada uno. Las ofertas en bicis eléctricas existen en gran cantidad de plataformas online, como, por ejemplo, Amazon. También hay algunas que están de acuerdo a modelos no tan actuales, pero que siguen estando bastante solicitados por el público.</w:t>
        <w:br/>
        <w:t/>
        <w:br/>
        <w:t>Por ello, al visitar esta plataforma podrán encontrarse siempre las mejores ofertas, para poder adquirir la bicicleta eléctrica que más se ajuste a lo que se quería desde un principio, y sin necesidad de hacer un esfuerzo económico excesivo. No todas las plataformas ofrecen condiciones tan buenas, por lo que será necesario aprovechar la oportunidad que ofrece esta página web.</w:t>
        <w:br/>
        <w:t/>
        <w:br/>
        <w:t>Otro tipo de bicicletas a tener en cuenta, son las bicicletas eléctricas China, que pueden encontrarse en ibicicletaelectrica.com/chinas, capaces de realizar cualquier tipo de movimiento que imponga la persona, sobre todo cuando son específicas para competencias o derrapes en montañas con caminos difíciles. Estos vehículos son de los más exigidos en el inventario de esta empresa, ya que son tan sencillas de manejar que invitan a adquirir una de ellas.</w:t>
        <w:br/>
        <w:t/>
        <w:br/>
        <w:t>En caso de querer una, se puede visitar esta tienda online para comprobar la existencia de los mejores precios en este tipo de bicicletas, además de contar con una calidad de lo más elevada. Lo mismo se aplica con las bicicletas con autonomía de 200 km, las cuales son de gran ayuda cuando se está en un terreno llano, y que logra alcanzar todos los objetivos sin ningún problema. En este caso, los usuarios pueden visitar la web ibicicletaelectrica.com/potentes-gran-autonomia, dueños de los mejores precios y productos de este tipo que se encuentran en el mercado.</w:t>
        <w:br/>
        <w:t/>
        <w:br/>
        <w:t>Por último, una alternativa que sin duda puede solucionar muchas papeletas en la vida cotidiana, es el kit de bicicletas eléctricas. Este kit es un motor preparado junto a las piezas para anexarlo a una bicicleta y que esta se convierta en una bicicleta eléctrica con voltios. El objetivo es que esta favorezca el desplazamiento por los distintos lugares a los que deseen desplazarse los usuarios. Los motores para bicicletas eléctricas tienen precios muy variables y en la plataforma ibicicletaelectrica.com/kits-motores se podrán encontrar las marcas más reconocidas y en las mejores condiciones.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