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https://static.comunicae.com/photos/notas/1218593/1602579906_foto_2_sofa.JPG</w:t>
        </w:r>
      </w:hyperlink>
    </w:p>
    <w:p>
      <w:pPr>
        <w:pStyle w:val="Ttulo1"/>
        <w:spacing w:lineRule="auto" w:line="240" w:before="280" w:after="280"/>
        <w:rPr>
          <w:sz w:val="44"/>
          <w:szCs w:val="44"/>
        </w:rPr>
      </w:pPr>
      <w:r>
        <w:rPr>
          <w:sz w:val="44"/>
          <w:szCs w:val="44"/>
        </w:rPr>
        <w:t>El Instituto Técnico Español de Limpieza avala Zonwhite para desinfectar el coronavirus en las superficies </w:t>
      </w:r>
    </w:p>
    <w:p>
      <w:pPr>
        <w:pStyle w:val="Ttulo2"/>
        <w:rPr>
          <w:color w:val="355269"/>
        </w:rPr>
      </w:pPr>
      <w:r>
        <w:rPr>
          <w:color w:val="355269"/>
        </w:rPr>
        <w:t>Zonwhite destruye el coronavirus atacando su núcleo y ácido ribonucleico dañando así el ARN viral. 
Esta frase se desprende del ensayo realizado por ITEL (Instituto Técnico Español de Limpieza) en el que se acredita la eficacia de Zonwhite como eficaz desinfectante para todo tipo de carga bacteriana y vírica entre la que también se encontraría el Covid-19</w:t>
      </w:r>
    </w:p>
    <w:p>
      <w:pPr>
        <w:pStyle w:val="LOnormal"/>
        <w:rPr>
          <w:color w:val="355269"/>
        </w:rPr>
      </w:pPr>
      <w:r>
        <w:rPr>
          <w:color w:val="355269"/>
        </w:rPr>
      </w:r>
    </w:p>
    <w:p>
      <w:pPr>
        <w:pStyle w:val="LOnormal"/>
        <w:jc w:val="left"/>
        <w:rPr/>
      </w:pPr>
      <w:r>
        <w:rPr/>
        <w:t>Zonwhite, el innovador producto para desinfectar y limpiar cualquier superficie ha sumado una nueva certificación a los ya numerosos estudios y ensayos con los que cuenta.</w:t>
        <w:br/>
        <w:t/>
        <w:br/>
        <w:t>Esta nueva acreditación viene de ITEL (Instituto Técnico Español de Limpieza) y recomienda el uso de Zonwhite para limpiar y desinfectar cualquier superficie. Además, también le otorga la denominación de producto ECO ITEL.</w:t>
        <w:br/>
        <w:t/>
        <w:br/>
        <w:t>En los ensayos realizados por ITEL se han comprobado y evaluados todas las características del producto.</w:t>
        <w:br/>
        <w:t/>
        <w:br/>
        <w:t>Entre los resultados obtenidos el más importante es la certificación de que Zonwhite es un producto que permite limpiar y desinfectar de manera totalmente eficaz y por lo tanto le convierten en un producto idóneo para usarse en diferentes campos.</w:t>
        <w:br/>
        <w:t/>
        <w:br/>
        <w:t>Algunos de los campos para su uso que se mencionan son:</w:t>
        <w:br/>
        <w:t/>
        <w:br/>
        <w:t>Actuación eficaz sobre bacterias, virus e incluso el coronavirus </w:t>
        <w:br/>
        <w:t/>
        <w:br/>
        <w:t>Higienización de cocinas y cámaras frigoríficas</w:t>
        <w:br/>
        <w:t/>
        <w:br/>
        <w:t>Limpiar y desinfectar habitaciones de aislamientos, enfermos infecciosos, salas de autopsias</w:t>
        <w:br/>
        <w:t/>
        <w:br/>
        <w:t>Eliminación de olores</w:t>
        <w:br/>
        <w:t/>
        <w:br/>
        <w:t>Higienización de moquetas, muebles tapizados, textiles</w:t>
        <w:br/>
        <w:t/>
        <w:br/>
        <w:t>Instalaciones deportivas</w:t>
        <w:br/>
        <w:t/>
        <w:br/>
        <w:t>Restaurantes y hoteles</w:t>
        <w:br/>
        <w:t/>
        <w:br/>
        <w:t>Enfermedades típicas de colegios y guarderías</w:t>
        <w:br/>
        <w:t/>
        <w:br/>
        <w:t>Transporte público</w:t>
        <w:br/>
        <w:t/>
        <w:br/>
        <w:t>Además, también reafirman que da buenos resultados en cualquier superficie con soportes de diferentes tipos (plástico, metálicas, acero, mármoles, granito ) y sobre cualquier superficie textil (lana, algodón, seda ).</w:t>
        <w:br/>
        <w:t/>
        <w:br/>
        <w:t>Otro de los aspectos más importantes que reafirman es que es inocuo para las personas y animales.</w:t>
        <w:br/>
        <w:t/>
        <w:br/>
        <w:t>Por lo tanto, según este nuevo ensayo realizado por el importante instituto ITEL sobre Zonwhite Lister, se puede afirmar que Zonwhite es una estupenda solución para proteger un piso, una casa o cualquier negocio de una manera segura, fácil y eficaz ya que con un proceso de 3 minutos permite esterilizar espacios de hasta 256m2 usando únicamente un litro de agua.</w:t>
        <w:br/>
        <w:t/>
        <w:br/>
        <w:t>Para ver más estudios y obtener más información está disponible en la web www.zonwhite.com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