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https://static.comunicae.com/photos/notas/1218147/1601331425_madrid_cerrajeros.jpg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En Madrid los cerrajeros a domicilio son los más buscados, según Madrid Cerrajeros</w:t>
      </w:r>
    </w:p>
    <w:p>
      <w:pPr>
        <w:pStyle w:val="Ttulo2"/>
        <w:rPr>
          <w:color w:val="355269"/>
        </w:rPr>
      </w:pPr>
      <w:r>
        <w:rPr>
          <w:color w:val="355269"/>
        </w:rPr>
        <w:t>Los avances tecnológicos en contra de robos a negocios y hogares en unas de las ciudades más seguras de toda España no son suficientes y así lo confirma el hecho que en Madrid los cerrajeros son unos de los profesionales con mayor demanda laboral, destacando siempre sus modalidades urgentes y a domicilio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la capital existen una gran cantidad de servicios de cerrajería dispuestos a atender las posibles eventualidades de los clientes, no obstante, no todos ofrecen un servicio de calidad, algunos resultan más costosos que otros y no están disponibles las 24 horas del día.</w:t>
        <w:br/>
        <w:t/>
        <w:br/>
        <w:t>¿Cómo contratar en Madrid cerrajeros a domicilio?</w:t>
        <w:br/>
        <w:t/>
        <w:br/>
        <w:t>Las zonas de la ciudad en la que solicitan mayormente el servicio de cerrajería son Pinto, Alcorcón, Móstoles, Fuenlabrada y Vallecas, destacando por encima del promedio la atención a domicilio.</w:t>
        <w:br/>
        <w:t/>
        <w:br/>
        <w:t>Los cerrajeros que se trasladan a su empresa o casa sobresalen por permitir disminuir el tiempo que normalmente se ocupa en la búsqueda de personal experto y profesional, con la capacidad comprobada para solucionar averías de cerraduras, persianas y puertas, entre otros.</w:t>
        <w:br/>
        <w:t/>
        <w:br/>
        <w:t>Tener un servicio de cerrajería de este tipo es beneficioso para resolver problemas de gran envergadura, con profesionales capacitados que estén siempre a la disposición de orientar y solucionar este tipo de inconvenientes y lo más importante: un trabajo rápido y confiable.</w:t>
        <w:br/>
        <w:t/>
        <w:br/>
        <w:t>En Madrid existe variedad de empresas especializadas en trabajos a domicilio, poseen páginas web en los que puede localizarlos y describen sus servicios y tarifas, e incluso incluyen un número de teléfono a través del cual brindan asesoría.</w:t>
        <w:br/>
        <w:t/>
        <w:br/>
        <w:t>Beneficios de tener a domicilio un cerrajero en Madrid</w:t>
        <w:br/>
        <w:t/>
        <w:br/>
        <w:t>Motivado por la inmediatez que requiere un negocio tras presentarse un problema en una puerta o persiana, tener un servicio de urgencia y a domicilio es una gran ventaja que ofrece una larga lista de beneficios:</w:t>
        <w:br/>
        <w:t/>
        <w:br/>
        <w:t>Respuesta inmediata tras el daño de una cerradura.</w:t>
        <w:br/>
        <w:t/>
        <w:br/>
        <w:t>Personal localizado en distintos lugares de la ciudad.</w:t>
        <w:br/>
        <w:t/>
        <w:br/>
        <w:t>Presupuestos gratuitos y acuerdo de precio antes de enviar al profesional a su domicilio u empresa.</w:t>
        <w:br/>
        <w:t/>
        <w:br/>
        <w:t>Equipo de trabajo profesional y con todas las herramientas y repuestos para solventar su situación.</w:t>
        <w:br/>
        <w:t/>
        <w:br/>
        <w:t>A la vanguardia de la cerrajería en Madrid</w:t>
        <w:br/>
        <w:t/>
        <w:br/>
        <w:t>La misma demanda en Madrid de cerrajeros ha generado el desarrollo en la zona de una gran cantidad de empresas que prestan el servicio inmediatamente para viviendas, negocios u cualquier otro bien, siendo lo mejor de todo que se mantienen siempre a la vanguardia de herramientas y tecnologías en cerrajería.</w:t>
        <w:br/>
        <w:t/>
        <w:br/>
        <w:t>Las mejores marcas, modelos y herramientas del mercado están en Madrid, lo que permitirá que junto a los equipos de profesionales de la ciudad garantizaran un trabajo perfecto.</w:t>
        <w:br/>
        <w:t/>
        <w:br/>
        <w:t>Brinda confianza el saber que las empresas de Madrid realizan esfuerzos por garantizar la excelencia de los trabajos realizados, siempre efectuándolos de forma directa, rápida y con variedad de precios.</w:t>
        <w:br/>
        <w:t/>
        <w:br/>
        <w:t>Qué trabajos de cerrajería hacen en Madrid</w:t>
        <w:br/>
        <w:t/>
        <w:br/>
        <w:t>Los servicios de cerrajería son amplios en la zona y no se limitan al cambio de cerraduras, destacando entre su variedad de servicios lo siguiente:</w:t>
        <w:br/>
        <w:t/>
        <w:br/>
        <w:t>Reparación: es un servicio demandado porque permite ahorrar dinero; los profesionales de la cerrajería le indicarán si la pieza puede ser reparada o irremediablemente debe ser sustituida por una nueva.</w:t>
        <w:br/>
        <w:t/>
        <w:br/>
        <w:t>Instalación y sustitución: es un trabajo básico entre los cerrajeros. Consiste en el reemplazo y sustitución de cerraduras y relacionados, por ejemplo, piezas de su mecanismo.</w:t>
        <w:br/>
        <w:t/>
        <w:br/>
        <w:t>Apertura de puertas: de acuerdo con el dispositivo instalado este trabajo de cerrajería puede resultar bastante fácil o requerirá equipos especiales, para ambos casos un profesional estará capacitado.</w:t>
        <w:br/>
        <w:t/>
        <w:br/>
        <w:t>Este trabajo se realiza en puertas de casas, locales comerciales y coches, entre otros.</w:t>
        <w:br/>
        <w:t/>
        <w:br/>
        <w:t>Cajas fuertes: este tipo de servicios no se solicita con tanta regularidad, pero un cerrajero realmente capacitado estará preparado para la posible apertura de una caja fuerte, repararla y sustituir un componente en caso de ser necesario.</w:t>
        <w:br/>
        <w:t/>
        <w:br/>
        <w:t>Rejas: como parte de un trabajo integral, los cerrajeros de Madrid también se especializan en instalaciones, reparaciones y cambios en rejas ubicadas en exteriores.</w:t>
        <w:br/>
        <w:t/>
        <w:br/>
        <w:t>Cerraduras electrónicas: los avances tecnológicos permiten que hoy día existan mecanismos de seguridad que para operar emplea claves y tarjetas particulares. Precisamente los cerrajeros se mantienen en constante formación y conocen cómo solucionar cualquier altercado con estas cerraduras conocidas como inteligentes.</w:t>
        <w:br/>
        <w:t/>
        <w:br/>
        <w:t>Sistemas invisibles: en Madrid los cerrajeros se suman a la tendencia mundial de instalar y reparar sistemas invisibles de seguridad. Es una opción tecnológica que garantiza el resguardo de la propiedad y un profesional preparado puede trabajarlos en caso de ser necesario.</w:t>
        <w:br/>
        <w:t/>
        <w:br/>
        <w:t>Recomendaciones para contratar un cerrajero barato en Madrid</w:t>
        <w:br/>
        <w:t/>
        <w:br/>
        <w:t>Ciertamente solicitar el servicio de un cerrajero a domicilio en Madrid resulta costoso, no obstante, si es posible recibir una atención de calidad por un equipo de profesionales a bajo costo, solo debe seguir los siguientes consejos:</w:t>
        <w:br/>
        <w:t/>
        <w:br/>
        <w:t>Solicitar presupuestos: comparar los precios de los distintos servicios en Madrid de cerrajeros no le quitará mucho tiempo ni demandará gran esfuerzo, además es gratuito. Solo debe realizar algunas llamadas y pedir los presupuestos según el problema que debe resolver.</w:t>
        <w:br/>
        <w:t/>
        <w:br/>
        <w:t>Escuchar recomendaciones: recibir sugerencias de amigos y conocidos puede ser de gran ayuda, pues permite conocer la calidad del trabajo realizado por la empresa de cerrajería y los posibles precios. ¿Conocen su trabajo? ¿Son responsables? Todo esto podrá saberlo a partir de recomendaciones.</w:t>
        <w:br/>
        <w:t/>
        <w:br/>
        <w:t>Cerrajeros cercanos: definitivamente el servicio a domicilio es útil, pero el traslado del personal incrementa el precio final. A través de internet busca empresas de cerrajería cercanas a su ubicación, pues realmente le reducirá el costo.</w:t>
        <w:br/>
        <w:t/>
        <w:br/>
        <w:t>Resuelve lo más importante: en caso de tener que efectuar distintos trabajos, debes realizar una lista con las labores más importantes. Se debe iniciar por lo urgente y lo menos importante para otro momento.</w:t>
        <w:br/>
        <w:t/>
        <w:br/>
        <w:t>También puede indicarle al cerrajero los otros trabajos que requieres y consultarle si existe alguna rebaja al costo final. De lo contrario solicita un presupuesto específico para el servicio y ahorrar para realizarlo en una oportunidad posterior.</w:t>
        <w:br/>
        <w:t/>
        <w:br/>
        <w:t>Los cerrajeros de Madrid son reconocidos a nivel nacional, por lo que contratar un profesional no será complicado, pues existen en la zona una amplia oferta de empresas dedicadas a ese rubro con calidad y garantía.</w:t>
        <w:br/>
        <w:t/>
        <w:br/>
        <w:t>Madrid Cerrajeros - 911982483</w:t>
        <w:br/>
        <w:t/>
        <w:br/>
        <w:t>https://madrid-cerrajeros.org/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2020-09-30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