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https://static.comunicae.com/photos/notas/1217023/1596715554_reloj_con_marcapasos_y_puls_metro.jpg</w:t>
        </w:r>
      </w:hyperlink>
    </w:p>
    <w:p>
      <w:pPr>
        <w:pStyle w:val="Ttulo1"/>
        <w:spacing w:lineRule="auto" w:line="240" w:before="280" w:after="280"/>
        <w:rPr>
          <w:sz w:val="44"/>
          <w:szCs w:val="44"/>
        </w:rPr>
      </w:pPr>
      <w:r>
        <w:rPr>
          <w:sz w:val="44"/>
          <w:szCs w:val="44"/>
        </w:rPr>
        <w:t>Por qué siempre se ha de entrenar con pulsómetro por pulsometros.pro</w:t>
      </w:r>
    </w:p>
    <w:p>
      <w:pPr>
        <w:pStyle w:val="Ttulo2"/>
        <w:rPr>
          <w:color w:val="355269"/>
        </w:rPr>
      </w:pPr>
      <w:r>
        <w:rPr>
          <w:color w:val="355269"/>
        </w:rPr>
        <w:t>En todos ha habido algún momento en el que se ha hecho por intentar entrar en el mundo fitness y el deporte. Una de las dudas más existenciales que existen a la hora de iniciarse en la cultura fitness es saber qué equipamiento se necesita para poder realizar el deporte deseado monitorizando de manera correcta todo el cuerpo, y uno de los elementos indispensables al iniciarse en el fitness es el pulsómetro, aquí vienen las principales razones por las que siempre se ha de entrenar con pulsómetro</w:t>
      </w:r>
    </w:p>
    <w:p>
      <w:pPr>
        <w:pStyle w:val="LOnormal"/>
        <w:rPr>
          <w:color w:val="355269"/>
        </w:rPr>
      </w:pPr>
      <w:r>
        <w:rPr>
          <w:color w:val="355269"/>
        </w:rPr>
      </w:r>
    </w:p>
    <w:p>
      <w:pPr>
        <w:pStyle w:val="LOnormal"/>
        <w:jc w:val="left"/>
        <w:rPr/>
      </w:pPr>
      <w:r>
        <w:rPr/>
        <w:t>En todos ha habido algún momento en el que se ha hecho por intentar entrar en el mundo fitness y el deporte. Una de las dudas más existenciales que existen a la hora de iniciarse en la cultura fitness es saber qué equipamiento se necesita para poder realizar el deporte deseado monitorizando de manera correcta todo el cuerpo, y uno de los elementos indispensables al iniciarse en el fitness es el pulsómetro, aquí vienen las principales razones por las que siempre se ha de entrenar con pulsómetro.</w:t>
        <w:br/>
        <w:t/>
        <w:br/>
        <w:t>Ligereza y comodidad</w:t>
        <w:br/>
        <w:t/>
        <w:br/>
        <w:t>Es una herramienta que es poco engorrosa y es fácil de llevar en la muñeca, cierto es que muchos pulsómetros siguen siendo de banda, y por lo tanto, el reloj ha de ser compaginado con una banda en el pecho, sin embargo, cada vez son más y más los relojes que llevan el pulsómetro en la muñeca, consiguiendo así que se pueda tomar la frecuencia cardiaca de una manera mucho más cómoda y mucho menos engorrosa.</w:t>
        <w:br/>
        <w:t/>
        <w:br/>
        <w:t>Control y monitorización</w:t>
        <w:br/>
        <w:t/>
        <w:br/>
        <w:t>Es una de las ventajas principales que tiene el entrenar con un buen pulsómetro, el hecho de poder controlar y monitorizar las pulsaciones que se están llevando en cada momento, logrando de esta manera, controlar el ritmo cardiaco que se lleva en cada momento, y pudiendo así controlar y dosificar al cuerpo de una manera mucho más certera y precisa, y por supuesto, es algo indispensable para el control de las pulsaciones de aquellas personas que en algún momento de su vida han tenido algún problema cardiaco, y por lo tanto, necesitan llevar un control mucho más exhaustivo a la hora de hacer deporte.</w:t>
        <w:br/>
        <w:t/>
        <w:br/>
        <w:t>No solo marca el pulso</w:t>
        <w:br/>
        <w:t/>
        <w:br/>
        <w:t>A día de hoy, es raro aquel pulsómetro cuya única función es marcar las pulsaciones, ya que la mayoría de los relojes pulsómetro que existen en el mercado enfocados al deporte, además de marcar las pulsaciones, pueden enseñarnos datos tan útiles para analizar el rendimiento deportivo como pueden serlo la duración de la sesión, la frecuencia media, los picos en los que se ha alcanzado la pulsación por minuto más alta, las calorías quemadas, las zonas de rendimiento del cuerpo, o el tiempo que se ha estado en cada zona de intensidad durante el entrenamiento.</w:t>
        <w:br/>
        <w:t/>
        <w:br/>
        <w:t>Motivación</w:t>
        <w:br/>
        <w:t/>
        <w:br/>
        <w:t>Con el paso de los meses y el correcto entrenamiento, el cuerpo se acostumbra a unas pulsaciones más bajas y a rendimientos cardiacos no tan altos en los picos de esfuerzo, esta mejora en la linealidad de las pulsaciones en momentos de esfuerzo se transforma en un factor motivacional para el sujeto que está entrenando, ya que está comenzando a observar los efectos positivos del entrenamiento constante.</w:t>
        <w:br/>
        <w:t/>
        <w:br/>
        <w:t>Estos son solo algunos de los muchos beneficios que tiene el hecho de entrenar con pulsómetro, los mejores pulsómetros del mercado a los precios más competitivos del mercado, están todos en www.pulsometros.pro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