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https://static.comunicae.com/photos/notas/1213913/1587118252_walter_otto_PT70CT6mATQ_unsplash.jpg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AZIERTA lanza el Programa Pro-Bono-COVID-19 para investigadores</w:t>
      </w:r>
    </w:p>
    <w:p>
      <w:pPr>
        <w:pStyle w:val="Ttulo2"/>
        <w:rPr>
          <w:color w:val="355269"/>
        </w:rPr>
      </w:pPr>
      <w:r>
        <w:rPr>
          <w:color w:val="355269"/>
        </w:rPr>
        <w:t>La consultora AZIERTA facilita a los investigadores españoles y europeos sus recursos para impulsar la lucha contra la pandemia del coronavirus. Ofrece todo su apoyo, mediante el programa pro-bono, a cualquiera de los actores implicados en ganar la batalla al COVID-19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AZIERTA, consultora global en ciencia y salud especializada en el desarrollo de fármacos y productos sanitarios desde un punto de vista clínico, regulatorio, de seguridad y de calidad, lanza su Programa pro-bono Covid-19.</w:t>
        <w:br/>
        <w:t/>
        <w:br/>
        <w:t>En el marco de su compromiso social, lanza el Programa pro-bono, un programa dirigido a los investigadores para hacer frente a la pandemia COVID-19, AZIERTA, referente nacional e internacional en asesoría científica global e integral, ofrece a los investigadores de España y Europa todas capacidades y experiencia con el objetivo de acelerar los procesos de desarrollo y aprobación de medicamentos y productos sanitarios que puedan coadyuvar a la lucha contra el COVID-19.</w:t>
        <w:br/>
        <w:t/>
        <w:br/>
        <w:t>Ante esta grave situación sanitaria, la Consultora, brinda sus recursos para ganar la batalla al coronavirus. La asistencia de un conjunto de profesionales conocedores e implicados en el sector, más las investigaciones de expertos científicos, forjarán una simbiosis perfecta de transferencia de conocimiento y de impulso en materia de investigación para avanzar contra el impacto del virus COVID-19.</w:t>
        <w:br/>
        <w:t/>
        <w:br/>
        <w:t>Por ello, AZIERTA facilita a todos los grupos de investigación interesados un buzón de contacto urgente a través de su plataforma digital https://www.azierta.com/ para la puesta en marcha, desarrollo y aprobación de medicamentos, productos sanitarios o cualquier otro desarrollo clínico, epidemiológico u observacional que pudiera resultar útil en la lucha contra esta pandemia.</w:t>
        <w:br/>
        <w:t/>
        <w:br/>
        <w:t>AZIERTA ofrecerá pro-bono todo su apoyo a cualquiera de los actores implicados en la lucha contra el COVID-19, sean promotores privados, entidades públicas, agencias, gobiernos, etc. sumándose de manera totalmente altruista, con todas sus fuerzas y recursos, a la lucha común de la sociedad contra esta pandemia global.</w:t>
        <w:br/>
        <w:t/>
        <w:br/>
        <w:t>AZIERTA es una empresa de consultoría especializada en Ciencia y Salud cuyo principal objetivo es potenciar las relaciones entre la ciencia y el entorno empresarial a través del concepto Science to Business, facilitando el tránsito de la innovación y el desarrollo científico al tejido empresarial. Tras 10 años de actividad AZIERTA, gracias a un equipo de más de 100 profesionales provenientes en su mayoría de los distintos ámbitos de las Ciencias de la Salud, se ha convertido en un referente nacional e internacional en Asesoría Científica Global e Integral. AZIERTA ofrece a las empresa e instituciones para las que trabaja soluciones globales en todo el ciclo de vida de los productos sean medicamentos, productos sanitarios o cualquier otro, desde la investigación y desarrollo, la puesta en marcha del proceso industrial, pasando por todo el ciclo científico, farmacovigilancia, Regulatory Affairs, Good Manufacturing Practices y Sistemas de Calidad. Asimismo, ofrece un importante valor añadido a la industria farmacéutica incorporando el concepto Science to Business a los departamentos orientados al cliente.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2020-04-17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