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https://static.comunicae.com/photos/notas/1210417/1575974445_Rakuten_TVEstrenos_diciembre_Navidad.jpg</w:t>
        </w:r>
      </w:hyperlink>
    </w:p>
    <w:p>
      <w:pPr>
        <w:pStyle w:val="Ttulo1"/>
        <w:spacing w:lineRule="auto" w:line="240" w:before="280" w:after="280"/>
        <w:rPr>
          <w:sz w:val="44"/>
          <w:szCs w:val="44"/>
        </w:rPr>
      </w:pPr>
      <w:r>
        <w:rPr>
          <w:sz w:val="44"/>
          <w:szCs w:val="44"/>
        </w:rPr>
        <w:t>Érase una vez en Hollywood e IT: Capítulo Dos llegan en diciembre a Rakuten TV en calidad 4K HDR</w:t>
      </w:r>
    </w:p>
    <w:p>
      <w:pPr>
        <w:pStyle w:val="Ttulo2"/>
        <w:rPr>
          <w:color w:val="355269"/>
        </w:rPr>
      </w:pPr>
      <w:r>
        <w:rPr>
          <w:color w:val="355269"/>
        </w:rPr>
        <w:t>Navidad llega con grandes promociones que incluyen los mayores estrenos cinematográficos de 2019 y los mejores títulos de Disney de todos los tiempos</w:t>
      </w:r>
    </w:p>
    <w:p>
      <w:pPr>
        <w:pStyle w:val="LOnormal"/>
        <w:rPr>
          <w:color w:val="355269"/>
        </w:rPr>
      </w:pPr>
      <w:r>
        <w:rPr>
          <w:color w:val="355269"/>
        </w:rPr>
      </w:r>
    </w:p>
    <w:p>
      <w:pPr>
        <w:pStyle w:val="LOnormal"/>
        <w:jc w:val="left"/>
        <w:rPr/>
      </w:pPr>
      <w:r>
        <w:rPr/>
        <w:t>Rakuten TV cierra 2019 con los últimos estrenos en alquiler y compra y dos nuevas promociones navideñas que incluyen los mayores éxitos en las taquillas del año y las mejores películas de Disney de todos los tiempos.</w:t>
        <w:br/>
        <w:t/>
        <w:br/>
        <w:t>Los grandes estrenos para diciembre, disponibles en alquiler y compra</w:t>
        <w:br/>
        <w:t/>
        <w:br/>
        <w:t>Como cada mes, la sección de estrenos estará disponible para los espectadores en alquiler y compra, con grandes títulos en 4K HDR recién salidas de las salas cinematográficas, como la última obra de Quentin Tarantino, Érase una vez en Hollywood, el retorno del terrorífico payaso Pennywise en IT: Capítulo Dos, el suspense de Infierno bajo el agua y dos películas para disfrutar en familia: Angry Birds 2: La película y Dora y la Ciudad Perdida. La comedia dirigida y protagonizada por Santiago Segura, Padre no hay más que uno, es el gran estreno español del mes.</w:t>
        <w:br/>
        <w:t/>
        <w:br/>
        <w:t>Promociones navideñas con lo mejor de 2019 y Disney</w:t>
        <w:br/>
        <w:t/>
        <w:br/>
        <w:t>Rakuten TV añade en diciembre dos grandes promociones para disfrutarlas por Navidad. La primera llegará el 6 de diciembre y está dedicada a los estrenos cinematográficos más importantes de 2019, incluyendo taquillazos como Bohemian Rhapsody, Ha nacido una estrella, ¡Shazam!, La Lego Película 2 o Perdiendo el Este.</w:t>
        <w:br/>
        <w:t/>
        <w:br/>
        <w:t>La segunda, que estará disponible del 23 de diciembre al 12 de enero, incluye las mejores películas de Disney, entre ellas las nuevas adaptaciones en acción real de Aladdín y Dumbo; éxitos de taquilla de los últimos años como Frozen, Coco o Del revés (Inside Out); y clásicos como Peter Pan o Bambi.</w:t>
        <w:br/>
        <w:t/>
        <w:br/>
        <w:t>Estrenos de diciembre en Rakuten TV</w:t>
        <w:br/>
        <w:t/>
        <w:br/>
        <w:t>A 47 metros 2 (5/12/19), Padre no hay más que uno (6/12/19), Objetivo: Washington D.C. (7/12/19), Érase una vez en Hollywood (4K HDR, 13/12/19), Angry Birds 2: La película (4K HDR, 13/12/19), Infierno bajo el agua (4K HDR, 13/12/19), Dora y la Ciudad Perdida (4K HDR, 20/12/19), IT: Capítulo Dos (4K HDR, 27/12/19).</w:t>
        <w:br/>
        <w:t/>
        <w:br/>
        <w:t>Promociones especiales de Navidad de Rakuten TV</w:t>
        <w:br/>
        <w:t/>
        <w:br/>
        <w:t>DISNEY CHRISTMAS: Frozen, Dumbo (2019), Ralph rompe Internet, Aladdín (2019), Los Increíbles 2, Aladdín, Dumbo, El regreso de Mary Poppins, El Rey León, El cascanueces y los cuatro reinos, Christopher Robin, Pinocho, Piratas del Caribe: La venganza de Salazar, Del revés (Inside Out), Monstruos University, Monstruos S.A., Coco, Maléfica, La Cenicienta (2015), El libro de la selva (2016), La bella y la bestia (2017), Las crónicas de Narnia: el león, la bruja y el armario, Las Crónicas de Narnia: El Príncipe Caspian, Vaiana, Enredados, La sirenita, Blancanieves y los siete enanitos, Tiana y el sapo, Mulan, Big Hero 6, La dama y el vagabundo, La bella y la bestia, Peter Pan, Bambi y Merlín el encantador.</w:t>
        <w:br/>
        <w:t/>
        <w:br/>
        <w:t>BEST OF 2019: Aquaman, Smallfoot, Animales fantásticos: Los crímenes de Grindelwald, Ha nacido una estrella, ¡Shazam!, La Llorona, Perdiendo el Este, La Lego Película 2, Mula, X-Men: Fénix Oscura, The Aftermath, Alita: Ángel de combate, El niño que pudo ser rey, La Favorita, Widows, Malos tiempos en El Royale, Bohemian Rhapsody, Cementerio de animales, Wonder Park, Bumblebee y Familia al instante.</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