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https://static.comunicae.com/photos/notas/1210034/1574848705_mattress_24896151920.jpg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Black Thursday llega a Menamobel: muebles desde 1€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jueves 28 de noviembre, Menamobel se adelanta al Black Friday y pondrá a la venta un número limitado de muebles y accesorios con precios que irán desde 1€ a 199€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firma Menamobel se adelanta al Black Friday y lanza la primera edición del Black Thursday, una jornada en la que liquidará un stock limitado de muebles a precios simbólicos que irán desde 1€ a 199€. Ivana González Mena, directora de la firma asegura que se trata de una iniciativa pionera para que los compradores disfruten de una jornada de compras y puedan llevarse a casa un producto de calidad.</w:t>
        <w:br/>
        <w:t/>
        <w:br/>
        <w:t>Entre los artículos a 1€ y 5€ hay sillas, lámparas y cuadros. Según explican desde Menamobel se trata de artículos cuyo valor supera los 50€ y que el 28 de noviembre, las personas que acudan a su establecimiento, se podrán llevar a casa por tan solo 1€ la unidad. Es decir, muchos de los artículos tienen una rebaja superior al 90%.</w:t>
        <w:br/>
        <w:t/>
        <w:br/>
        <w:t>Por 199€ hay también un dormitorio completo de matrimonio, compuesto por cabecero, mesillas y cómoda valorado en más de 1.600€. También se pondrán a la venta conjuntos de sillas y mesas de comedor por 199€. Los consumidores también podrán comprar colchones por 99€, hay más de 50 unidades disponibles.</w:t>
        <w:br/>
        <w:t/>
        <w:br/>
        <w:t>Desde la compañía, recuerdan a los clientes que los descuentos solo tendrán lugar la jornada del 28 de noviembre y que los muebles adquiridos durante la campaña del Black Thursday, no incluyen portes ni montaje.</w:t>
        <w:br/>
        <w:t/>
        <w:br/>
        <w:t>Por otra parte, con motivo del Black Friday, Menamobel lanzará una campaña online a través de la cual hará un 5% de descuento a todos aquellos usuarios que compren a través de www.menamobel.es.</w:t>
        <w:br/>
        <w:t/>
        <w:br/>
        <w:t>Además, Menamobel ofrece durante todo el año el Plan Renove. Gracias a esta iniciativa, los madrileños que quieran redecorar su hogar no pagarán nada porque sus muebles viejos sean retirados. Menamobel se compromete a recoger el mueble de la misma familia que adquiera el cliente. Es decir, si compra un dormitorio compuesto por una cama, dos mesillas y una cómoda, la empresa retirará los mismos muebles de la casa del comprador que, dependiendo de su estado, son donados a una causa social. Una oferta de la que están exentos los colchones, canapés o almohadas, por motivos de higiene.</w:t>
        <w:br/>
        <w:t/>
        <w:br/>
        <w:t>Sobre Menamobel</w:t>
        <w:br/>
        <w:t/>
        <w:br/>
        <w:t>Menamobel es una empresa familiar que lleva 40 años amueblando hogares. La compañía, con base en Fuenlabrada, cuenta con una exposición de 1000 metros cuadrados y es, hoy en día, toda una referencia en la zona sur de Madrid. Sus muebles convertibles han revolucionado el sector. Desde 2009 venden a toda España a través de su web www.menamobel.es.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Fuenlabrada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