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https://static.comunicae.com/photos/notas/1210014/1574791661_BCE2.png</w:t>
        </w:r>
      </w:hyperlink>
    </w:p>
    <w:p>
      <w:pPr>
        <w:pStyle w:val="Ttulo1"/>
        <w:spacing w:lineRule="auto" w:line="240" w:before="280" w:after="280"/>
        <w:rPr>
          <w:sz w:val="44"/>
          <w:szCs w:val="44"/>
        </w:rPr>
      </w:pPr>
      <w:r>
        <w:rPr>
          <w:sz w:val="44"/>
          <w:szCs w:val="44"/>
        </w:rPr>
        <w:t>Onda Cero entrevista en vivo al equipo de la La Xarcuteria de Juana por su último show del año</w:t>
      </w:r>
    </w:p>
    <w:p>
      <w:pPr>
        <w:pStyle w:val="Ttulo2"/>
        <w:rPr>
          <w:color w:val="355269"/>
        </w:rPr>
      </w:pPr>
      <w:r>
        <w:rPr>
          <w:color w:val="355269"/>
        </w:rPr>
        <w:t>El reconocido locutor de la cadena de radio Onda Cero, Robert Calvo, entrevistó en exclusiva para su programa La Brújula a parte del gran equipo de La Xarcuteria de Juana, el espectáculo que se ha convertido en el preferido por las mujeres para pasar un momento inolvidable con las amigas, lleno de diversión, talentosos bailarines e increíbles coreografías; que dará su última función del año el próximo 29 de noviembre</w:t>
      </w:r>
    </w:p>
    <w:p>
      <w:pPr>
        <w:pStyle w:val="LOnormal"/>
        <w:rPr>
          <w:color w:val="355269"/>
        </w:rPr>
      </w:pPr>
      <w:r>
        <w:rPr>
          <w:color w:val="355269"/>
        </w:rPr>
      </w:r>
    </w:p>
    <w:p>
      <w:pPr>
        <w:pStyle w:val="LOnormal"/>
        <w:jc w:val="left"/>
        <w:rPr/>
      </w:pPr>
      <w:r>
        <w:rPr/>
        <w:t>En el marco del día Internacional de la Eliminación de la Violencia contra la Mujer, el pasado 25 de noviembre, el distinguido locutor Robert Calvo de la importante cadena de radio Onda Cero, perteneciente a la Corporación Atresmedia, tuvo en su programa La Brujula una entrevista en vivo con algunos miembros del gran equipo de La Xarcuteria de Juana.</w:t>
        <w:br/>
        <w:t/>
        <w:br/>
        <w:t>Dicho espectáculo surge del prestigioso actor y director con más de 25 años de experiencia en obras de teatro y shows de entretenimiento, Bernard Hazell, quien abandonó su breve periodo de retiro, después de años de rotundo éxito en los mejores espacios de Londres, como el famoso Cabaret Madame JoJos, para presentar un espectáculo innovador que ha revolucionado las noches de diversión en Barcelona con las amigas, celebraciones de cumpleaños y despedidas de soltera, dedicado a un público 100 por ciento femenino.</w:t>
        <w:br/>
        <w:t/>
        <w:br/>
        <w:t>La Xarcuteria de Juana es un espacio de diversión solo para mujeres, con un toque picante, pero extremadamente elegante, en un entorno completamente seguro y , que tiene como objetivo protegerlas del terrible acoso del que son víctimas cuando intentan pasar una noche de ocio y relajación. En este inigualable show se puede disfrutar de una exquisita cena, acompañada de un gran espectáculo. Además, es el alter ego de Hazell, la drag queen Juana la Cubana, la anfitriona de honor que hace reír a carcajadas a las asistentes, acompañada de su inseparable compinche Micha la Bisha, ambas con su peculiar humor pícaro.</w:t>
        <w:br/>
        <w:t/>
        <w:br/>
        <w:t>También cuenta con impactantes coreografías, ideadas especialmente por Jono Kitchens, el reconocido coreógrafo de las estrellas, entre ellas Lily Allen, Eliza Doolittle y Miley Cyrus. Para interpretar las coreografías, se cuenta con el talento y carisma de cinco guapos bailarines, de distintas nacionalidades para darle un toque aún más internacional al show: Giampaolo Vinco, desde Italia; Neven Iviç, de Croacia, Michael Olivera, de Uruguay; Héctor Puigdomenech y Marc Bofill, de España.</w:t>
        <w:br/>
        <w:t/>
        <w:br/>
        <w:t>Por supuesto, la música no puede faltar en La Xarcuteria de Juana y para amenizar la noche se cuenta con la increíble voz y talento de Andrea Edo, mejor conocida como Cosmic Lala. Sin duda, es un gran equipo que tiene como único objetivo deleitar a las asistentes y mimarlas al máximo.</w:t>
        <w:br/>
        <w:t/>
        <w:br/>
        <w:t>Detrás del show se encuentra la valiosa participación de distintas marcas y empresas de prestigio como: Fullers, creadores de eventos; Ten Image Professional, empresa dedicada al maquillaje profesional y cosmética; Cazcarra ImageGroup, empresa pionera a nivel internacional en el cuidado de la imagen personal; y Lioc Editorial, también conocida como La Editorial de los Emprendedores, con más de 20 años ayudando a los emprendedores a consolidarse como expertos en su sector a través de la creación de su propio libro y a tener presencia en más de 20 países de habla hispana.</w:t>
        <w:br/>
        <w:t/>
        <w:br/>
        <w:t>En la entrevista realizada por Robert Calvo, en punto de las 19:30 hrs, estuvieron presentes Bernard Hazell, junto a Isabel Lucas y Alex Mediano, fundadores de Lioc Editorial y promotores de La Xarcuteria de Juana. Además, en exclusiva para la Brújula, se obsequió un pase doble a una afortunada oyente de la cadena de radio Onda Cero, resultando ganadora María Álvarez Luque, quien podrá disfrutar junto a una acompañante de un una noche inolvidable. Se puede escuchar el podcast de la emisión aquí.</w:t>
        <w:br/>
        <w:t/>
        <w:br/>
        <w:t>Para que todos puedan vivir la Experiencia Bimi, de manera excepcional, el 29 de noviembre se realizarán dos funciones: la primera de 8:00 a 11:30 pm se podrá disfrutar de una deliciosa cena y del espectáculo; y posteriormente el último show de 12:00 a 2:00 am, que incluye una copa más el espectáculo. El show se realiza en: C/dAlfons XII, 8, 08006, Barcelona. Las entradas para La Xarcuteria de Juana ya se encuentran a la venta y se pueden adquirir, antes de que se agoten, haciendo clic aquí.</w:t>
        <w:br/>
        <w:t/>
        <w:br/>
        <w:t>Más Información en:</w:t>
        <w:br/>
        <w:t/>
        <w:br/>
        <w:t>www.bimipresenta.com</w:t>
        <w:br/>
        <w:t/>
        <w:br/>
        <w:t>hola@bimipresenta.com</w:t>
        <w:br/>
        <w:t/>
        <w:br/>
        <w:t>WhatsApp: 34 650 486 273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