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https://static.comunicae.com/photos/notas/1207490/1567780829_Captura_de_pantalla_2019_09_06_a_las_16.38.24.png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Cómo proteger el sistema inmunitario con ALGALENIC LABS</w:t>
      </w:r>
    </w:p>
    <w:p>
      <w:pPr>
        <w:pStyle w:val="Ttulo2"/>
        <w:rPr>
          <w:color w:val="355269"/>
        </w:rPr>
      </w:pPr>
      <w:r>
        <w:rPr>
          <w:color w:val="355269"/>
        </w:rPr>
        <w:t>En este artículo analizamos cómo la Chlorella Marina ayuda a proteger el sistema inmunitario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sistema inmunitario es una compleja red de células, tejidos y órganos que permite al organismo luchar contra sustancias extrañas y microorganismos patógenos causantes de enfermedades. Para que el sistema inmunitario cumpla con su cometido debe ser cuidado correctamente llevando a cabo una serie de hábitos que ayuden a mejorar las defensas naturales del cuerpo. Algunos factores como el estrés, el ritmo de vida acelerado y una alimentación inadecuada pueden debilitar el sistema inmunológico.</w:t>
        <w:br/>
        <w:t/>
        <w:br/>
        <w:t>Llevar una dieta variada y equilibrada en zinc y vitaminas es esencial para fortalecer el sistema inmunitario. Por otro lado, se debe reducir o evitar el consumo de alimentos refinados y aumentar el consumo de frutas cítricas y verduras, ya que actúan como antioxidantes que protegen y fortalecen el sistema inmune.</w:t>
        <w:br/>
        <w:t/>
        <w:br/>
        <w:t>Beneficios de las microalgas marinas para el sistema inmunitario</w:t>
        <w:br/>
        <w:t/>
        <w:br/>
        <w:t>Las microalgas marinas como la Chlorella tienen una historia que se remonta a hace más de 3000 millones de años. Las microalgas han sido cultivadas por la humanidad durante siglos debido a sus valiosos compuestos bioactivos. En la actualidad diversos estudios han demostrado que el consumo de microalgas tiene numerosos beneficios para la salud.</w:t>
        <w:br/>
        <w:t/>
        <w:br/>
        <w:t>La Chlorella Marina es un microalga con alto valor nutritivo y desintoxicante. Este microalga marina es lo microorganismo con mayor concentración de clorofila del planeta y es rica en gran cantidad de aminoácidos esenciales, antioxidantes, beta-caroteno y fitonutrientes. Además, la Chlorella Marina contiene las vitaminas B6, B12 que ayudan a reforzar el sistema inmunitario. La Chlorella Marina ayuda a reforzar el sistema inmunológico.</w:t>
        <w:br/>
        <w:t/>
        <w:br/>
        <w:t>En los años 60 se realizó un experimento con 1000 marineros japoneses suministrándoles un suplemento de 2 gramos de Chlorella. En este experimento se consiguió reducir el índice de resfriados y gripe en un alto porcentaje de los casos.</w:t>
        <w:br/>
        <w:t/>
        <w:br/>
        <w:t>Suplementos alimenticios de ALGALENIC LABS para ayudar al sistema inmunitario </w:t>
        <w:br/>
        <w:t/>
        <w:br/>
        <w:t>Las microalgas marinas que ALGALENIC LABS utiliza para la elaboración de sus productos son certificadas con la norma IFS-FOOD, la máxima existente y son originarias de la isla portuguesa de Porto Santo. Esta isla situada en el Océano Atlántico Norte ofrece los beneficios de un agua pristina, días soleados y aire puro, que ayudan a obtener una Chlorella Marina de la máxima calidad.</w:t>
        <w:br/>
        <w:t/>
        <w:br/>
        <w:t>ALGALENIC LABS ha creado un suplemento alimenticio, el Inmune Resistance Force que ayuda a incrementar y promover la energía en el cuerpo y luchar contra las infecciones.</w:t>
        <w:br/>
        <w:t/>
        <w:br/>
        <w:t>Este suplemento está formulado para fortalecer su sistema inmunitario y ayudar a mantenerse libre de enfermedades, proporcionando una óptima protección al sistema inmunitario.</w:t>
        <w:br/>
        <w:t/>
        <w:br/>
        <w:t>Ingredientes seguros y naturales</w:t>
        <w:br/>
        <w:t/>
        <w:br/>
        <w:t>La composición de este producto ayuda a luchar contra los radicales libres y fortalece las funciones inmunitarias del cuerpo incluyendo una mejora en las funciones digestivas e intestinales.</w:t>
        <w:br/>
        <w:t/>
        <w:br/>
        <w:t>Se puede reforzar el sistema inmunológico por solo 32.95 € / paquete de 60 cápsulas. La solución perfecta para entrar en el otoño de una manera natural, fortaleciendo el cuerpo y el sistema inmunológico.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2019-09-06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