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https://static.comunicae.com/photos/notas/1207202/1566562977_perro_mujer.jpg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Mascota Planet expone los beneficios de tener una mascota</w:t>
      </w:r>
    </w:p>
    <w:p>
      <w:pPr>
        <w:pStyle w:val="Ttulo2"/>
        <w:rPr>
          <w:color w:val="355269"/>
        </w:rPr>
      </w:pPr>
      <w:r>
        <w:rPr>
          <w:color w:val="355269"/>
        </w:rPr>
        <w:t>Para muchas personas tener una mascota, es una de las mejores decisiones que han tomado en su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Multitud de investigaciones realizadas sobre este tema, muestran que las personas que tienen mascotas, a tiempo parcial o total, han obtenido beneficios tanto físicos como psicológicos.</w:t>
        <w:br/>
        <w:t/>
        <w:br/>
        <w:t>Un experto de las Instituciones Médicas, Johns Hopkins, en Estados Unidos asegura que entre los humanos y el cuidado de un animal existe una conexión probada.</w:t>
        <w:br/>
        <w:t/>
        <w:br/>
        <w:t>Los beneficios que resultan de tener una mascota son los siguientes:</w:t>
        <w:br/>
        <w:t/>
        <w:br/>
        <w:t>La convivencia con un animal reduce el estrés</w:t>
        <w:br/>
        <w:t/>
        <w:br/>
        <w:t>Las investigaciones demuestran, qué, con tan solo tener una mascota, sea del tipo que sea, se disminuye la hormona del estrés denominada cortisol y eleva los niveles de la hormona del bienestar denominada oxitocina, la misma hormona que une a las madres con sus hijos.</w:t>
        <w:br/>
        <w:t/>
        <w:br/>
        <w:t>De hecho, un 84% de los pacientes con trastorno de estrés postraumático, a los que se les ha proporcionado un perro adiestrado, se les redujo significativamente sus síntomas y un 40% fueron capaces de reducir sus medicamentos.</w:t>
        <w:br/>
        <w:t/>
        <w:br/>
        <w:t>Baja la presión sanguínea </w:t>
        <w:br/>
        <w:t/>
        <w:br/>
        <w:t>Los beneficios de la reducción del cortisol y el aumento de la oxitocina por tener una mascota también ayudan a mantener la presión sanguínea en niveles adecuados. Tener y cuidar de una mascota permite apreciar la belleza de la naturaleza. Es relajante y trascendental.</w:t>
        <w:br/>
        <w:t/>
        <w:br/>
        <w:t>Incrementa la actividad física del propietario de la mascota</w:t>
        <w:br/>
        <w:t/>
        <w:br/>
        <w:t>Las personas que poseen perros no tienen elección, tienen que sacar a pasear a sus mascotas. De esta forma los animales les proporcionan una excusa diaria para realizar su dosis de ejercicio, apunta el especialista.</w:t>
        <w:br/>
        <w:t/>
        <w:br/>
        <w:t>Fomenta la salud cardíaca </w:t>
        <w:br/>
        <w:t/>
        <w:br/>
        <w:t>La Asociación Americana del Corazón hizo pública una investigación en la que se aseguraba que tener un perro como mascota es una forma de mantener controlada la enfermedad cardiovascular.</w:t>
        <w:br/>
        <w:t/>
        <w:br/>
        <w:t>Alivia la soledad y la depresión </w:t>
        <w:br/>
        <w:t/>
        <w:br/>
        <w:t>Un estudio de 2011, descubrió que quienes poseían una mascota tenían una mejor autoestima, y que incluso en ocasiones, proporcionan un mejor apoyo social que los humanos, para mitigar la depresión.</w:t>
        <w:br/>
        <w:t/>
        <w:br/>
        <w:t>Además, las mascotas son buenos catalizadores sociales para reunir a personas que comparten los mismos intereses por los animales.</w:t>
        <w:br/>
        <w:t/>
        <w:br/>
        <w:t>Ayuda en el ámbito clínico </w:t>
        <w:br/>
        <w:t/>
        <w:br/>
        <w:t>Más allá de la simple compañía, los perros en concreto, son ayudantes de personas quienes no tienen vista o tienen algún tipo de problema de movilidad. Los perros incluso se han utilizado para ayudar a detectar trastornos, desde las convulsiones, al cáncer.</w:t>
        <w:br/>
        <w:t/>
        <w:br/>
        <w:t>Las mascotas aportan cantidad de beneficios, y los humanos a ellos, por eso deberíande ser recompensados por la gran ayuda. En Mascota Planet, tienen infinidad de productos de calidad, con los que se les pueden tener bien cuidados y sanos.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2019-08-23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