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Blau Hotels for Holidays estrena un nuevo pase de día en Colonia de Sant Jordi</w:t></w:r></w:p><w:p><w:pPr><w:pStyle w:val="Ttulo2"/><w:rPr><w:color w:val="355269"/></w:rPr></w:pPr><w:r><w:rPr><w:color w:val="355269"/></w:rPr><w:t>Blau Hotels for Holidays ha diseñado un nuevo pase de día para su hotel ubicado en Colonia de Sant Jordi, Blau Colonia de Sant Jordi Resort & Spa, con el que los interesados en pasar un día en un hotel 4 estrellas podrán hacerlo en dos horarios diferentes con acceso a sus instalaciones, servicios y a todas las actividades de animación que se realicen en el mismo establecimiento</w:t></w:r></w:p><w:p><w:pPr><w:pStyle w:val="LOnormal"/><w:rPr><w:color w:val="355269"/></w:rPr></w:pPr><w:r><w:rPr><w:color w:val="355269"/></w:rPr></w:r></w:p><w:p><w:pPr><w:pStyle w:val="LOnormal"/><w:jc w:val="left"/><w:rPr></w:rPr></w:pPr><w:r><w:rPr></w:rPr><w:t>Blau Hotels for Holidays ha incluido el servicio de pase de día en su hotel en Colonia de Sant Jordi, Blau Colonia de Sant Jordi Resort & Spa, con el objetivo de abrir sus puertas a aquellos clientes potenciales que no han reservado estancia en el hotel pero a los que les gustaría pasar un día haciendo uso de los servicios del establecimiento.</w:t><w:br/><w:t></w:t><w:br/><w:t>De esta manera, surge la oferta Day / Night pass, con la que los interesados podrán obtener un pase en el horario de mañana o en el de noche con accesos a las piscinas, spa, a las instalaciones deportivas, al programa de animación, al parking, al restaurante pizzeria con servicio de comida y cena y al servicio de wifi del hotel. El horario de mañana comprende la franja de las 10 de la mañana hasta las 18 de la tarde; el horario de noche discurre entre las 16 de la tarde hasta la medianoche.</w:t><w:br/><w:t></w:t><w:br/><w:t>Esta opción dentro de los servicios del hotel permitirá a un gran número de potenciales clientes poder beneficiarse de las amenidades de un hotel 4 estrellas en Colonia de Sant Jordi aunque no sean huéspedes del mismo. La cadena hotelera estrena así la temporada 2019 ofreciendo la máxima flexibilidad tanto a huéspedes como a usuarios de día.</w:t><w:br/><w:t></w:t><w:br/><w:t>Blau Hotels</w:t><w:br/><w:t></w:t><w:br/><w:t>Blau Hotels for Holidays es una cadena hotelera que ofrece servicios de alojamiento en zonas vacacionales de Mallorca, Punta Cana y Varadero. El compromiso de calidad de Blau Hotels for Holidays reside en el gran equipo humano que, día a día, se dedica a satisfacer las necesidades de sus huéspedes con una completa oferta de servicios e instalaciones, en las numerosas actividades que los clientes podrán realizar en los hoteles y en los servicios únicos que los hoteles ofrecen a familias, parejas y grupos de amigos que desean disfrutar de unas vacaciones inolvidables.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Colonia de Sant Jordi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2019-05-24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