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https://static.comunicae.com/photos/notas/1204472/1557488611_miss_tupper_sex.jpg</w:t></w:r></w:hyperlink></w:p><w:p><w:pPr><w:pStyle w:val="Ttulo1"/><w:spacing w:lineRule="auto" w:line="240" w:before="280" w:after="280"/><w:rPr><w:sz w:val="44"/><w:szCs w:val="44"/></w:rPr></w:pPr><w:r><w:rPr><w:sz w:val="44"/><w:szCs w:val="44"/></w:rPr><w:t>Miss Tupper Sex, un pelotazo de humor en Sala Ars Teatre Barcelona</w:t></w:r></w:p><w:p><w:pPr><w:pStyle w:val="Ttulo2"/><w:rPr><w:color w:val="355269"/></w:rPr></w:pPr><w:r><w:rPr><w:color w:val="355269"/></w:rPr><w:t>A partir de su libro Miss Tupper Sex, Pilar Ordoñez crea un tronchante monólogo de educación sexual donde la divulgación y el humor van de la mano. Ahora en la Sala Ars Teatre</w:t></w:r></w:p><w:p><w:pPr><w:pStyle w:val="LOnormal"/><w:rPr><w:color w:val="355269"/></w:rPr></w:pPr><w:r><w:rPr><w:color w:val="355269"/></w:rPr></w:r></w:p><w:p><w:pPr><w:pStyle w:val="LOnormal"/><w:jc w:val="left"/><w:rPr></w:rPr></w:pPr><w:r><w:rPr></w:rPr><w:t>La famosa obra Miss Tupper Sex &39;la risa es el mejor lubricante&39; llega a Barcelona de la mano de Pilar Ordoñez. Todos los sábados en Sala Ars Teatre Barcelona.</w:t><w:br/><w:t></w:t><w:br/><w:t>Se apoya en el fenómeno tupper sex -reuniones en el salón de una casa con venta de juguetes eróticos - para hablar con total naturalidad desde el apetito sexual hasta el fisting. Pilar Ordoñez muestra alguno de esos juguetes y reparte entre el público: preservativos, lubricantes, piruletas... y muchas más sorpresas, en una gran piñata de adultos.</w:t><w:br/><w:t></w:t><w:br/><w:t>MIss Tupper Sex es un tronchante monólogo donde la divulgación y el humor van de la mano. Las opiniones en Atrapalo.com no pueden ser mejores, y se prevee que la obra, que se estrenó la semana pasada, genere una gran espectativa y sea una de las obras revelación de la temporada. Todo el mes de mayo, junio y julio se podrá verla en Sala Ars Teatre los sábados.</w:t><w:br/><w:t></w:t><w:br/><w:t>90 minutos que se convierten en toda una fiesta de color, donde se recomienda entrar predispuesto a la risa y con una copa en la mano. Pues como dice Pilar: esto es de ¡Pelotazo!</w:t><w:br/><w:t></w:t><w:br/><w:t>Artista: Pilar Ordoñez</w:t><w:br/><w:t></w:t><w:br/><w:t>Los interesados ya pueden adquirir sus entradas a partir de la web de Sala Ars Teatre Barcelona https://www.salaarsteatrebarcelona.com</w:t><w:br/><w:t></w:t><w:br/><w:t>La sala, que destaca por tener dos espacios diferentes (Sala Ars Teatre y Sala Ars Café) que, como la obra de Carlitos también enamora, se encuentra en el carrer Jonqueres, 15 de la ciudad Condal, a pocos metros de la Plaza Urquinaona y de su confluencia con carrer de Pau Clarís, por tanto a poca distancia del centro de Barcelona y de la Plaza Catalunya que cuenta con muchas formas de acceso como Metro, Ferrocarrils de la Generalitat de Catalunya, autobuses, numerosos parkings, etc.</w:t><w:br/><w:t></w:t><w:br/><w:t>Información del evento</w:t><w:br/><w:t></w:t><w:br/><w:t>Fechas del eventodel 11-may al 27-jul 2019</w:t><w:br/><w:t></w:t><w:br/><w:t>Duración90 minutos</w:t><w:br/><w:t></w:t><w:br/><w:t>Horario(s) evento21:45h</w:t><w:br/><w:t></w:t><w:br/><w:t>IdiomaEspañol</w:t><w:br/><w:t></w:t><w:br/><w:t>Tipo de audienciaAdultos</w:t><w:br/><w:t></w:t><w:br/><w:t>CategoríaComedia</w:t><w:br/><w:t></w:t><w:br/><w:t>Sala Ars Teatre, Barcelona, c/ Jonqueres, 15, Barcelona (muy cerca de la PLaza Urquinaona)</w:t><w:br/><w:t></w:t><w:br/><w:t>Cómo llegarMetro: Urquinaona (L1 y L4); Autobús: Plaza Urquinaona (39,55,H16,N4)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