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https://static.comunicae.com/photos/notas/1203947/1555533713_CARTELCARLITOS_CUPIDO_PERDON_2.width_800.format_jpeg.jpg</w:t></w:r></w:hyperlink></w:p><w:p><w:pPr><w:pStyle w:val="Ttulo1"/><w:spacing w:lineRule="auto" w:line="240" w:before="280" w:after="280"/><w:rPr><w:sz w:val="44"/><w:szCs w:val="44"/></w:rPr></w:pPr><w:r><w:rPr><w:sz w:val="44"/><w:szCs w:val="44"/></w:rPr><w:t>Cupido perdón en Sala Ars Teatre Barcelona este sábado 20 de abril</w:t></w:r></w:p><w:p><w:pPr><w:pStyle w:val="Ttulo2"/><w:rPr><w:color w:val="355269"/></w:rPr></w:pPr><w:r><w:rPr><w:color w:val="355269"/></w:rPr><w:t>La obra de Carlitos, cómico de larga y reconocida trayectoria, enamorará a la ciudad de Barcelona este próximo sábado 20 de abril de 2019 a las 21:45h. en Sala Ars Teatre Barcelona. Pero este no será el último día para los que ya están disponibles las entradas para los que están in love (y quieran reír mucho)</w:t></w:r></w:p><w:p><w:pPr><w:pStyle w:val="LOnormal"/><w:rPr><w:color w:val="355269"/></w:rPr></w:pPr><w:r><w:rPr><w:color w:val="355269"/></w:rPr></w:r></w:p><w:p><w:pPr><w:pStyle w:val="LOnormal"/><w:jc w:val="left"/><w:rPr></w:rPr></w:pPr><w:r><w:rPr></w:rPr><w:t>Para los que quieren reír por no ligar, para los que están in love con su media naranja, y para los que les duele el dedo de usar aplicaciones y solo encuentran limones ¡Cupido perdón es su espectáculo!</w:t><w:br/><w:t></w:t><w:br/><w:t>Carlitos, cómico con una larga carrera artística. Ha participado en programas como &39;Una altra cosa de Andreu Buenafuente&39; o &39;La noche sin tregua de Paramount Comedy&39;. Ha recorrido teatros y teatritos de toda la Península y ahora, con el show cómico Cupido perdón, http://www.salaarsteatre.com/programacioteatre/cupido-perd%C3%B3n/, que la crítica de los usuarios de Atrapalo definen como espectacular, fantástica actuación o una explosión de comedia; promete enamorarconsu show lleno de magia que a nadie dejará indiferentes. Además es de los mejor valorados de la escena teatral barcelonesa en la actualidad en los que también se encuentranotras funciones que se están llevando a cabo en la Sala Ars Teatre de Barcelona.</w:t><w:br/><w:t></w:t><w:br/><w:t>La sala, que destaca por tener dos espacios diferentes (Sala Ars Teatre y Sala Ars Café) que, como la obra de Carlitos también enamora, se encuentra en el carrer Jonqueres, 15 de la ciudad Condal, a pocos metros de la Plaza Urquinaona y de su confluencia con carrer de Pau Claris, por tanto a poca distancia del centro de Barcelona y de la Plaza Catalunya que cuenta con muchas formas de acceso como Metro, Ferrocarrils de la Generalitat de Catalunya, autobuses, numerosos parkings, etc.</w:t><w:br/><w:t></w:t><w:br/><w:t>Para los que quieran disfrutar y llenarse de risas aunque Cupido no pida perdón por su mala puntería, pueden ya comprar entradas para Cupido perdón para este sábado día 20 de abril de 2019 a las 21:45h en la web https://proticketing.com/salaarsteatrebcn/esES/entradas/evento/13068 .La obra proseguirá enamorando a Barcelona y a los asistentes hasta el día 26 de mayo de 2019. Ver programación y días en https://proticketing.com/salaarsteatrebcn/esES/entradas/evento/13068</w:t><w:br/><w:t></w:t><w:br/><w:t>Reparto</w:t><w:br/><w:t></w:t><w:br/><w:t>Carlitos</w:t><w:br/><w:t></w:t><w:br/><w:t>Idioma: Castellano. Duración: 90 minutos. A partir de 16 años.</w:t><w:br/><w:t></w:t><w:br/><w:t>Dónde</w:t><w:br/><w:t></w:t><w:br/><w:t>Sala Ars Teatre sita en c/ jonqueres, 15 en Barcelona, a pocos metros de la plaza Urquinaona</w:t><w:br/><w:t></w:t><w:br/><w:t>La campaña de publicidad en la calle en Barcelona y comunicación ha sido realizada por la empresa de distribución publicitaria OPEN-buzoneo.com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