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https://static.comunicae.com/photos/notas/1203533/1554346196_2Sars_Cartel_sin_LOGO.width_800.format_jpeg.jpg</w:t></w:r></w:hyperlink></w:p><w:p><w:pPr><w:pStyle w:val="Ttulo1"/><w:spacing w:lineRule="auto" w:line="240" w:before="280" w:after="280"/><w:rPr><w:sz w:val="44"/><w:szCs w:val="44"/></w:rPr></w:pPr><w:r><w:rPr><w:sz w:val="44"/><w:szCs w:val="44"/></w:rPr><w:t>2 Sombreros para no pensar, un show único de risas y emociones, los jueves en SALA ARS TEATRE BARCELONA</w:t></w:r></w:p><w:p><w:pPr><w:pStyle w:val="Ttulo2"/><w:rPr><w:color w:val="355269"/></w:rPr></w:pPr><w:r><w:rPr><w:color w:val="355269"/></w:rPr><w:t>2 Sombreros para no pensar, la nueva comedia de Xavier Castells, un show único, una montaña rusa de risas y emociones, un cóctel perfecto de monólogos combinados con slam poetry acompañados por la guitarra de Carlitos, comedia y versos para degustar en dos sombreros de copa. Todos los jueves de abril a las 22h. en SALA ARS TEATRE BARCELONA</w:t></w:r></w:p><w:p><w:pPr><w:pStyle w:val="LOnormal"/><w:rPr><w:color w:val="355269"/></w:rPr></w:pPr><w:r><w:rPr><w:color w:val="355269"/></w:rPr></w:r></w:p><w:p><w:pPr><w:pStyle w:val="LOnormal"/><w:jc w:val="left"/><w:rPr></w:rPr></w:pPr><w:r><w:rPr></w:rPr><w:t>2 Sombreros para no pensar, es el nuevo espectáculo de Xavier Castells, un show diferente, un cóctel perfecto para alegrar el día, formado por 4 partes de Monólogos cómicos (Stand-up comedy), unas rodajas de Slam poetry, unas gotas de Improvisación con el público y servido en dos sombreros de copa.</w:t><w:br/><w:t></w:t><w:br/><w:t>Esta es la versión más cercana, divertida y al mismo tiempo personal del cómico ganador del certamen europeo de comedia &39;Haags&39; y habitual en el canal de TV Comedy Central.</w:t><w:br/><w:t></w:t><w:br/><w:t>Este espectáculo teatral se representa los jueves a las 22h. en la Sala Ars Teatre Barcelona,un joven teatro multisala situado en el carrer Jonqueres,15 de la Ciudad Condal, a pocos metros de la Plaza Urquinaona y de fácil acceso para los interesados, por ejemplo a partir de la línea 1, la roja, comparada en Plaza Urquinaona en el centro de la Ciudad Condal. O la línea 3, la verde, con parada en la mítica Plaza Cataluña muy próxima a Las Ramblas barcelonesas en la que también encontramos la parada final de los Ferrocarrils de la Generalitat de Catalunya y muchas paradas de autobuses, parkings y lugares donde estacionar; además de una amplia oferta de restaurantes y cafeterías para antes y después del evento que tantas buenas críticas está recibiendo y que amplia la oferta de lujo de la programación de la Sala Ars Teatre Barcelona.</w:t><w:br/><w:t></w:t><w:br/><w:t>Las entradas para 2 Sombreros para no pensar, &39;Dos sombreros para hacerte reír, dos sombreros para emocionar, dos sombreros para hacerte sentir, dos sombreros para no pensar&39;, ya están disponibles en la web del teatro, http://www.salaarsteatre.com, y en https://proticketing.com/salaarsteatrebcn/esES/entradas/evento/13543 para las próximas funciones que serán este mismo jueves día 4 de abril de 2019 a las 22h. y, posteriormente, los días (también jueves) 11, 18 y 25.</w:t><w:br/><w:t></w:t><w:br/><w:t>Reparto</w:t><w:br/><w:t></w:t><w:br/><w:t>Xavier Castells</w:t><w:br/><w:t></w:t><w:br/><w:t>Idioma: Castellano</w:t><w:br/><w:t></w:t><w:br/><w:t>Duración: 70 minutos</w:t><w:br/><w:t></w:t><w:br/><w:t>Dónde: SALA ARS TEATRE BARCELONA. c/ Jonqueres, 15 (muy cerca de la Plaza Urquinaona). Barcelona.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Alcobendas y la Moraleja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