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https://static.comunicae.com/photos/notas/1198501/1537465667_silingo3.jpg</w:t></w:r></w:hyperlink></w:p><w:p><w:pPr><w:pStyle w:val="Ttulo1"/><w:spacing w:lineRule="auto" w:line="240" w:before="280" w:after="280"/><w:rPr><w:sz w:val="44"/><w:szCs w:val="44"/></w:rPr></w:pPr><w:r><w:rPr><w:sz w:val="44"/><w:szCs w:val="44"/></w:rPr><w:t>Deportes Match se reinventa: Experiencia pádel y tenis única en M1 Central </w:t></w:r></w:p><w:p><w:pPr><w:pStyle w:val="Ttulo2"/><w:rPr><w:color w:val="355269"/></w:rPr></w:pPr><w:r><w:rPr><w:color w:val="355269"/></w:rPr><w:t>Pista de pádel dentro de la tienda. Servicio de encordado profesional con encordadores oficiales Roland Garros. Se trata de una tienda que ofrece una experiencia única a sus clientes ya que es una de las pocas del territorio nacional que cuenta con una pista de pádel profesional dentro de la tienda. Ademas dispone de un servicio de encordado de raquetas profesional y express
</w:t></w:r></w:p><w:p><w:pPr><w:pStyle w:val="LOnormal"/><w:rPr><w:color w:val="355269"/></w:rPr></w:pPr><w:r><w:rPr><w:color w:val="355269"/></w:rPr></w:r></w:p><w:p><w:pPr><w:pStyle w:val="LOnormal"/><w:jc w:val="left"/><w:rPr></w:rPr></w:pPr><w:r><w:rPr></w:rPr><w:t>Pero antes de nada, ¿quiénes son Deportes Match?</w:t><w:br/><w:t></w:t><w:br/><w:t>Deportes Match es una tienda de deportes especializada en deportes de raqueta que lleva operando casi cuarenta años. Con la experiencia que esto supone, han obtenido algunos títulos como el de encordadores oficiales de Roland Garros durante más de siete años.</w:t><w:br/><w:t></w:t><w:br/><w:t>¿Quéhace esta tienda tan especial?</w:t><w:br/><w:t></w:t><w:br/><w:t>Esta tienda es tan especial por contar con un servicio especializado y personalizado para cada cliente, donde la experiencia de sus trabajadores entra en juego. Tienen personal con una amplia experiencia en el mundo de los deportes de raqueta con lo cual pueden aconsejar y resolver cualquier duda que el cliente pueda tener.</w:t><w:br/><w:t></w:t><w:br/><w:t>Lo que hace característica a esta tienda son sus múltiples servicios disponibles para sus clientes, como por ejemplo el servicio de test de palas. Este servicio consiste en que cualquier cliente que quiera comprar una pala de pádel puede ir allí y así probarla en la pista de pádel profesional dentro de tienda. Es una de las pocas tiendas que disponen de una pista de pádel dentro de la propia tienda de modo que el cliente puede comprobar sus propias sensaciones con cada pala testeándolas con todos los tipos de golpes que se suelen dar como si se tratase de un partido real de pádel. Además el personal especializado entra con el cliente en la pista y le aconseja según su estilo de juego y nivel que tipo de pala se adapta más a él. Deportes Match dispone de una amplia variedad de palas de pádel de casi todas las marcas del mercado. En su tienda on-line M1Padel.com se pueden consultar las palas disponibles e incluso comprarlas: https://www.m1padel.com/5-palas-de-padel.</w:t><w:br/><w:t></w:t><w:br/><w:t>Para Deportes Match es importante que sus clientes tengan una experiencia completa y satisfactoria antes de comprar el producto, por eso ofrecen el servicio de asesoramiento personalizado de toda su gama de productos.</w:t><w:br/><w:t></w:t><w:br/><w:t>La posibilidad de hacer un test de los productos antes de comprarlos es sin duda un gran aliciente para elegir esta tienda en lugar de otras del sector.</w:t><w:br/><w:t></w:t><w:br/><w:t>Y ¿nada más?</w:t><w:br/><w:t></w:t><w:br/><w:t>Pues aquí no acaba la cosa, confirman que en M1 Central - Deportes Match tambien tienen del &39;Pista Labs&39;, donde prueban los nuevos productos de las nuevas colecciones de cada marca y los analizan antes hacer sus compras y ponerlos a la venta al público. Esta circunstancia unida el servicio de test de palas en la pista por parte del cliente, hacen que su personal técnico pueda aconsejar a la perfección a sus clientes según sus necesidades y tipo de juego.</w:t><w:br/><w:t></w:t><w:br/><w:t>Además, para aprovechar el servicio de pista en tienda, de forma eventual se realizan eventos en M1 Central. Donde los mejores jugadores del World Padel Tour van a la tienda a dar una Master Class a los clientes. Juegan con ellos y les ayudan a mejorar dándoles los mejores consejos. Algunos de los profesionales que han pasado por esta tienda son Agustín Silingo, Juani Mieres, Marta Marrero, Miguel Lamperti, Matías Díaz, Gaby Reca, entre muchos otros.</w:t><w:br/><w:t></w:t><w:br/><w:t>Por otro lado, ofrecen a sus clientes jugadores de tenis un servicio de encordado profesional y otro de encordado express. En esta tienda disponen de varias máquinas de encordado, personal cualificado y una gran variedad de cordajes disponibles. Pero la miga del asunto reside en el encordado express. Este servicio lo han implementado hace poco y consiste en hacer un encordado en el momento, en menos de una hora el cliente puede tener su raqueta lista para jugar. También disponen de un &39;Taller Match&39;, donde entre otros trabajos se puede bajar o aumentar el grosor del puño de las raquetaso incluso modificar el peso y balance de la raqueta para adecuarla al tipo de juego que practica el cliente.</w:t><w:br/><w:t></w:t><w:br/><w:t>Por último, ofrecen también un novedoso servicio de test de raquetas. Este servicio es único para esta tienda. El cliente puede probar raquetas dentro de un amplio catálogo de modelos de varias marcas. Usando ese servicio el cliente puede llevarse la raqueta para probarla en un partido de tenis y asíconocer de primera mano las sensaciones que la raqueta le produce. Una vez que el cliente ha probado la raqueta que le interesa, siempre tiene la posibilidad de probar otras tantas del catálogo disponible hasta encontrar la que mejor se adapta a su estilo de juego. Finalmente después de todas las pruebas que el cliente vea necesarias se puede comprar la raqueta que haya elegido como la que mejor se adapta a su juego. La raqueta la puede comprar en la tienda &39;in situ&39; o enel amplio catálogo de raquetas de tenis de la tienda on-line: https://www.m1tennis.com/3-raquetas-de-tenis. En cualquier caso el personal especializado en tenis de Deportes Match recomienda a sus clientes que tipo de raqueta se adapta mejor a su estilo de juego.</w:t><w:br/><w:t></w:t><w:br/><w:t>En definitiva, Deportes Match es una empresa que lleva casi 40 años a sus espaldas con un gran bagaje cultural en el mundo de los deportes de raqueta. Es una tienda que se reinventa y se adapta a las necesidades del público a cada año que pasa. Busca afán por mejorar y así brindar el mejor servicio a sus clientes. Ofreciendo cada vez más servicios y creciendo en el mundo de los deportes de raqueta, M1 Central es en definitiva una tienda distinta.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