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https://static.comunicae.com/photos/notas/1197774/1533653258_Captura_de_pantalla_2018_08_07_a_las_16.33.48.png</w:t></w:r></w:hyperlink></w:p><w:p><w:pPr><w:pStyle w:val="Ttulo1"/><w:spacing w:lineRule="auto" w:line="240" w:before="280" w:after="280"/><w:rPr><w:sz w:val="44"/><w:szCs w:val="44"/></w:rPr></w:pPr><w:r><w:rPr><w:sz w:val="44"/><w:szCs w:val="44"/></w:rPr><w:t>Eva López entre las ponentes de  IBTM Americas 2018, que contará con más de 25 conferencias </w:t></w:r></w:p><w:p><w:pPr><w:pStyle w:val="Ttulo2"/><w:rPr><w:color w:val="355269"/></w:rPr></w:pPr><w:r><w:rPr><w:color w:val="355269"/></w:rPr><w:t>El Italiano Vito di Bari, uno de los diseñadores de la Expo 2015 de Milán, será protagonista de la conferencia de clausura. El francés Arnaud Drijard CEO & Co-fundador de Moveo Lab & SIS y la italiana Dora María Salemi (Spicy Minds) serán los otros representantes europeos. Morris Gilbert, uno de los productores teatrales más importantes de México, será el encargado de inaugurar el programa educativo de la IBTM Americas 2018</w:t></w:r></w:p><w:p><w:pPr><w:pStyle w:val="LOnormal"/><w:rPr><w:color w:val="355269"/></w:rPr></w:pPr><w:r><w:rPr><w:color w:val="355269"/></w:rPr></w:r></w:p><w:p><w:pPr><w:pStyle w:val="LOnormal"/><w:jc w:val="left"/><w:rPr></w:rPr></w:pPr><w:r><w:rPr></w:rPr><w:t>La española Eva López, CEO del Punto MICE, grupo editorial especializado en el sector de turismo de congresos y reuniones, y con oficinas en España, Argentina y México, será una de las ponentes de IBTM Americas 2018, una de las principales ferias de congresos de todo el continente americano.</w:t><w:br/><w:t></w:t><w:br/><w:t>IBTM Americas 2018 es el resultado de la fusión de IBTM America, que albergó por ultima ocasión la ciudad de Fort Lauderdale, Florida (Estados Unidos) y IBTM Latin America, evento organizado en la Ciudad de México (CDMX) en los pasados 7 años.</w:t><w:br/><w:t></w:t><w:br/><w:t>Este evento que se celebrará en la Ciudad de México los días 5 y 6 de septiembre de 2018, ha preparado un extenso programa educativo con más de 25 ponencias en las que destacan los directivos y empresarios de marcas como Coca-Cola Company, Adidas, Encore Productions, American Express Meeting & Events o Global Event, entre otras.</w:t><w:br/><w:t></w:t><w:br/><w:t>Vito de Bari, la estrella para la conferencia de clausura</w:t><w:br/><w:t></w:t><w:br/><w:t>El italiano Vito di Bari es actualmente una de las autoridades mundiales en innovación y diseño. Fue uno de los diseñadores de La Expo Universal 2015 de Milán, ex Director Ejecutivo de IMI de la UNESCO, fundador del Laboratorio de Investigación Internacional, Milans think tank de la revista Wired, donde actualmente es Director Científico, profesor de Diseño y Gestión de Innovación de la Universidad Politécnica y Profesor de Diseño e Innovación en la Universidad Bocconi de Milán.</w:t><w:br/><w:t></w:t><w:br/><w:t>Vito Di Bari es autor de once libros y artículos, en publicaciones como Harvard Business Review, Panorama o Il Sole 24 Ore. En la conferencia de clausura, este ponente mostrará su visión y diseños para crear una ciudad del futuro, a través de la nanotecnología, la robótica, del análisis científico y de la creatividad.</w:t><w:br/><w:t></w:t><w:br/><w:t>Ponentes destacados en IBTM Americas 2018</w:t><w:br/><w:t></w:t><w:br/><w:t>Un total de ocho foros sobre producción de eventos, eventos deportivos, farmacéuticos, los eventos interactivos, las tendencias e innovaciones y los congresos de marketing son los temas que centrarán las diferentes ponencias de IBTM Americas 2018.</w:t><w:br/><w:t></w:t><w:br/><w:t>El productor teatral Morris Gilbert, de Ocesa Teatro, el principal foro artístico de México y uno de los más importantes de toda América, perteneciente a la cotizada en bolsa CIE, una de las mayores empresas organizadoras de eventos en el mundo, será una de las figuras principales de IBTM Americas 2018.</w:t><w:br/><w:t></w:t><w:br/><w:t>Además, Javier Carballo, el director de la México City Marathon Race, una de las maratones más importantes del mundo -con más de 35 mil corredores inscritos- comentará el complicado juego de los presupuestos en los eventos deportivos.</w:t><w:br/><w:t></w:t><w:br/><w:t>La directora de negocios de American Express Meeting & Events, Kristel Nesrallah enseñará las técnicas para que un organizador de eventos entienda a sus asistentes como clave del éxito.</w:t><w:br/><w:t></w:t><w:br/><w:t>Otros ponentes europeos serán el francés Arnaud Drijard CEO & Co-fundador de Moveo Lab & SIS y la italiana Dora María Salemi (Spicy Minds)</w:t><w:br/><w:t></w:t><w:br/><w:t>El Director de Desarrollo de Negocio de C2, Olivier Frenette; el directivo de Marketing de Coca-Cola Company, Jaime Moran o Andrés Labán de Aguinaga, de Adidas, son otros de los ponentes que compartirán sus conocimientos y experiencias con el público asistente.</w:t><w:br/><w:t></w:t><w:br/><w:t>IBTM Americas 2018</w:t><w:br/><w:t></w:t><w:br/><w:t>La organización ha previsto un aumento de 40% de compradores, 45% de expositores y la presencia de más de 3.400 visitantes y representantes de las principales empresas del sector y asociaciones de países americanos, europeos y asiáticos.</w:t><w:br/><w:t></w:t><w:br/><w:t>Según los cálculos de la organización tendrán lugar un total de más de 14,000 reuniones profesionales del más alto nivel, más 600 expositores de productos y servicios, y se alcanzará una cifra de negocios de 850 millones de euros.</w:t><w:br/><w:t></w:t><w:br/><w:t>IBTM Americas 2018, es por tanto, la cita obligada para que profesionales, proveedores y líderes del sector establezcan nuevos negocios a nivel internacional, y además conocer las nuevas tendencias mundiales del sector a través de un programa de capacitación, donde más de 45 speakers y panelistas, enriquecerán sus 8 foros especializados.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Ciudad de México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2018-08-07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