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https://static.comunicae.com/photos/notas/1196577/1529073006_1525086316_180430autocine_np_musica03.jpg</w:t></w:r></w:hyperlink></w:p><w:p><w:pPr><w:pStyle w:val="Ttulo1"/><w:spacing w:lineRule="auto" w:line="240" w:before="280" w:after="280"/><w:rPr><w:sz w:val="44"/><w:szCs w:val="44"/></w:rPr></w:pPr><w:r><w:rPr><w:sz w:val="44"/><w:szCs w:val="44"/></w:rPr><w:t>Autocine Madrid inaugura el verano con un After Brunch e inaugurando una zona de hamacas </w:t></w:r></w:p><w:p><w:pPr><w:pStyle w:val="Ttulo2"/><w:rPr><w:color w:val="355269"/></w:rPr></w:pPr><w:r><w:rPr><w:color w:val="355269"/></w:rPr><w:t>Se han hecho rogar, pero el sol y el calor por fin llegan a Madrid. Y desde que se inauguró hace un año, una de las opciones para combatir las altas temperaturas bajo las estrellas es el Autocine Madrid, el cine de coches más grande de Europa, que inaugura el verano con un After Brunch y estrenando una zona de hamacas a pie de pantalla

</w:t></w:r></w:p><w:p><w:pPr><w:pStyle w:val="LOnormal"/><w:rPr><w:color w:val="355269"/></w:rPr></w:pPr><w:r><w:rPr><w:color w:val="355269"/></w:rPr></w:r></w:p><w:p><w:pPr><w:pStyle w:val="LOnormal"/><w:jc w:val="left"/><w:rPr></w:rPr></w:pPr><w:r><w:rPr></w:rPr><w:t>El jueves 17 de junio, Autocine celebrará su After Brunch mensual. Una fiesta que reivindica otra manera de vivir los domingos, y el espacio, a diez minutos de Plaza de Castilla, celebra un par de veces al mes, llenándose, durante doce horas, de música, sabor y ambiente, con foodtrucks, un mercadillo, áreas lounge y épicas sesiones de música electrónica. Este domingo, pincharán algunos de sus mejores exponentes de la electrónica: Luke Garcia, Torrione, Luchino, Al Bashhh, Maik Miroux y, como cierre, un esperado Artista Invitado: &ME (Keinemusik)!, aterrizado desde Alemania, donde reside, para la ocasión. Será entre las 13h a 23:59h, con entradas a partir de 10 euros.</w:t><w:br/><w:t></w:t><w:br/><w:t>Y el próximo 21 de junio, Autocine inaugura su zona de hamacas con la película Grease. Si en invierno este espacio, el más americano de la capital, propone sustituir la butaca de cine por el asiento del coche, ahora inaugura, para dejarla operativa todo el verano, esta zona a pie de pantalla compuesta de 140 hamacas con servicio de camareros, para disfrutar de la película. Grease estará en la cartelera entre el 15 y el 21 de junio, y la sucederá, entre el 22 y el 28 de junio, El mundo es suyo, la comedia española continuación de la trilogía sevillana que los actores Alfonso Sánchez (Ocho apellidos catalanes) y Alberto López (Ocho apellidos vascos) iniciaron en Youtube. De las siguientes proyecciones del verano se irá informando en www.autocinesmadrid.es Las puertas del recinto se abrirán a las 20:30h todos los días, dos horas antes de la proyección del filme, para poder acompañar la experiencia cinéfila de los clásicos de Autocine: cena en el Dinner, música, copas... Y con ocasión de Grease, el día 21, habrá música en directo y una exposición de coches de época.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