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https://static.comunicae.com/photos/notas/1194855/1524042603_people_2597454_960_720.jpg</w:t>
        </w:r>
      </w:hyperlink>
    </w:p>
    <w:p>
      <w:pPr>
        <w:pStyle w:val="Ttulo1"/>
        <w:spacing w:lineRule="auto" w:line="240" w:before="280" w:after="280"/>
        <w:rPr>
          <w:sz w:val="44"/>
          <w:szCs w:val="44"/>
        </w:rPr>
      </w:pPr>
      <w:r>
        <w:rPr>
          <w:sz w:val="44"/>
          <w:szCs w:val="44"/>
        </w:rPr>
        <w:t>Amor y Más, el nuevo blog para parejas</w:t>
      </w:r>
    </w:p>
    <w:p>
      <w:pPr>
        <w:pStyle w:val="Ttulo2"/>
        <w:rPr>
          <w:color w:val="355269"/>
        </w:rPr>
      </w:pPr>
      <w:r>
        <w:rPr>
          <w:color w:val="355269"/>
        </w:rPr>
        <w:t>Se ha inaugurado un nuevo portal web, Amor y Más, en el cual cada mes se publican diferentes artículos en los cuales se dan consejos, tips, ideas y las últimas novedades de temas diferentes relacionados con las parejas amorosas</w:t>
      </w:r>
    </w:p>
    <w:p>
      <w:pPr>
        <w:pStyle w:val="LOnormal"/>
        <w:rPr>
          <w:color w:val="355269"/>
        </w:rPr>
      </w:pPr>
      <w:r>
        <w:rPr>
          <w:color w:val="355269"/>
        </w:rPr>
      </w:r>
    </w:p>
    <w:p>
      <w:pPr>
        <w:pStyle w:val="LOnormal"/>
        <w:jc w:val="left"/>
        <w:rPr/>
      </w:pPr>
      <w:r>
        <w:rPr/>
        <w:t>El amor es un tema muy completo y que abarca miles de campos distintos, ya que es algo muy subjetivo, por lo que cada persona vive el amor de una forma diferente al resto. www.amorymas.es es un nuevo blog en el cuál todas las personas podrán encontrar algún artículo interesante relacionado con su vida amorosa, ya que en este nuevo portal web hay una gran cantidad de artículos diferentes.</w:t>
        <w:br/>
        <w:t/>
        <w:br/>
        <w:t>Otro artículo en el que se dan consejos es Remedios para aquellas cosas que arruinan tu vida sexual en el cual se explica cuales son las principales causas de que la vida sexual entre dos personas se acaba destruyendo y ofrece consejos para poder solucionar estos problemas.</w:t>
        <w:br/>
        <w:t/>
        <w:br/>
        <w:t>Pero no todos los artículos del blog de Amor y Más oferecen consejos y tips, sino que también hay mucho otros en los cuales se habla de actualidad, con tal de conocer las últimas novedades en el mundo de el amor y la sexualidad y todo lo que ello comporta, como por ejemplo un artículo en el que se habla de los últimos modelos de vibradores que hay en el mercado u otro artículo de novedades en el cuál se explica que en tan solo dos meses han muerto cuatro actrices pornos que era muy conocidas en esta industria a causa de problemas psicológicos y por las drogas.</w:t>
        <w:br/>
        <w:t/>
        <w:br/>
        <w:t>Por último, también hay una gran cantidad de artículos, en los cuales se dan ideas de planes y de cosas que se pueden realizar en pareja, como por ejemplo un artículo en el cual se describen diferentes restaurantes de Barcelona que son muy románticos, por lo que ir con tu pareja amorosa seguro que es un acierto, u otro artículo en el cual se habla de la importancia que tiene aprovechar el día del libro, para sorprender a una pareja, haciéndole un regalo y demostrando el amor y además en este mismo artículo se dan algunas ideas sobre algunos libros muy populares y perfectos para ese día.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