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https://static.comunicae.com/photos/notas/1194742/1523618693_hdn1.JPG</w:t></w:r></w:hyperlink></w:p><w:p><w:pPr><w:pStyle w:val="Ttulo1"/><w:spacing w:lineRule="auto" w:line="240" w:before="280" w:after="280"/><w:rPr><w:sz w:val="44"/><w:szCs w:val="44"/></w:rPr></w:pPr><w:r><w:rPr><w:sz w:val="44"/><w:szCs w:val="44"/></w:rPr><w:t>La Fundació Hospital de Nens de Barcelona publica el seu primer llibre solidari per Sant Jordi</w:t></w:r></w:p><w:p><w:pPr><w:pStyle w:val="Ttulo2"/><w:rPr><w:color w:val="355269"/></w:rPr></w:pPr><w:r><w:rPr><w:color w:val="355269"/></w:rPr><w:t>El proper dilluns dia 23 dabril del 2018, a les 12:00, la Fundació Hospital de Nens de Barcelona farà la presentació del seu primer llibre solidari, el conte infantil: La festa dels colors</w:t></w:r></w:p><w:p><w:pPr><w:pStyle w:val="LOnormal"/><w:rPr><w:color w:val="355269"/></w:rPr></w:pPr><w:r><w:rPr><w:color w:val="355269"/></w:rPr></w:r></w:p><w:p><w:pPr><w:pStyle w:val="LOnormal"/><w:jc w:val="left"/><w:rPr></w:rPr></w:pPr><w:r><w:rPr></w:rPr><w:t>El proper dilluns dia 23 dabril del 2018, a les 12:00, coincidint amb la Diada de Sant Jordi, la Fundació Hospital de Nens de Barcelona farà la presentació del seu primer llibre solidari, el conte infantil: La festa dels colors.</w:t><w:br/><w:t></w:t><w:br/><w:t>Gràcies a la participació i donació del llibre que ha fet Caramel (caramel.cat), una empresa que es dedica bàsicament a la illustració i animació, la Fundació Hospital de Nens de Barcelona ha pogut tirar endavant el que serà la seva primera publicació, i on tots els beneficis aniran destinats a la seva Obra Social. </w:t><w:br/><w:t></w:t><w:br/><w:t>Per la presentació del llibre es comptarà amb la presència dels ideòlegs del conte i de lactor Pep Planas, qui farà una lectura del mateix a tots els nens i nenes, i adults, que vinguin a lacte (sala despera de Consultes III).</w:t><w:br/><w:t></w:t><w:br/><w:t>La Festa dels Colors és un conte on es ressalten els valors de lamistat i la inclusió, i és la primera peça del Projecte dHumanització de lHospital, amb el que més endavant es redecoraran les habitacions i altres estances amb personatges del conte.</w:t><w:br/><w:t></w:t><w:br/><w:t>Tothom estàconvidata acompanyar-losen aquest acte.</w:t><w:br/><w:t></w:t><w:br/><w:t>Sobre LHospital de Nens</w:t><w:br/><w:t></w:t><w:br/><w:t>La Fundació Hospital de Nens de Barcelona és actualment un hospital dedicat al camp de la pediatria i sempre s&39;han caracteritzat per ser pioners en tots els seus camps com la investigació, docència i assistència. Amb el pas dels anys han anat renovant, gaudint avui en dia dels últims avenços en medicina i excellents installacions, sempre de cara al compromís de l&39;atenció als pacients. És un dels centres pioners en assistència i docència i investigació en el camp de la pediatria.</w:t><w:br/><w:t></w:t><w:br/><w:t>Per més informació, contactar amb ells:</w:t><w:br/><w:t></w:t><w:br/><w:t>Montserrat Sagarra F. HOSPITAL DE NENS DE BARCELONA</w:t><w:br/><w:t></w:t><w:br/><w:t>msagarra@hospitaldenens.com</w:t><w:br/><w:t></w:t><w:br/><w:t>c/ Consell de Cent, 43308009  Barcelona</w:t><w:br/><w:t></w:t><w:br/><w:t>Tel. 747.763.089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