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Neotel publica para su descarga su nuevo dossier de servicios de telefonía</w:t>
      </w:r>
    </w:p>
    <w:p>
      <w:pPr>
        <w:pStyle w:val="Ttulo2"/>
        <w:rPr>
          <w:color w:val="355269"/>
        </w:rPr>
      </w:pPr>
      <w:r>
        <w:rPr>
          <w:color w:val="355269"/>
        </w:rPr>
        <w:t>El dossier, que ya se encuentra en formato PDF y público para su descarga desde su propia web, incluye toda la información actualizada de la empresa, incluyendo los servicios de centralita virtual, software call center, CRM, distribuidores y centralita marca blanca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¿Quién está detrás de la empresa Neotel?</w:t>
        <w:br/>
        <w:t/>
        <w:br/>
        <w:t>Neotel lleva desde 2001 mejorando las comunicaciones de sus clientes, ofreciendo productos y servicios desarrollados por ellos mismos desde su base.</w:t>
        <w:br/>
        <w:t/>
        <w:br/>
        <w:t>Neotel es una empresa con una amplia experiencia en telecomunicaciones que cuenta con clientes de diferentes tamaños y sectores. Cuentan con presencia en diferentes países, y prestan servicios en los cinco continentes desde su sede en España. La originalidad y creatividad de esta empresa en servicios telefónicos garantiza al cliente disponer de los productos más avanzados.</w:t>
        <w:br/>
        <w:t/>
        <w:br/>
        <w:t>La centralita virtual de Neotel</w:t>
        <w:br/>
        <w:t/>
        <w:br/>
        <w:t>Neotel pone a disposición de sus clientes el servicio de Centralita Virtual VOIP. La manera más eficiente de optimizar la comunicación interna de un negocio, y de mantener una relación eficaz con los clientes. En palabras textuales de Neotel: El motivo para desarrollar nuestra centralita siempre ha sido el mejorar la eficacia de las comunicaciones y ahorrar en tiempo y dinero. La centralita virtual de Neotel contempla todas las ventajas de una centralita virtual avanzada, sin inversión ni permanencia.</w:t>
        <w:br/>
        <w:t/>
        <w:br/>
        <w:t>El software call center de Neotel</w:t>
        <w:br/>
        <w:t/>
        <w:br/>
        <w:t>El software para call center de Neotel está pensado para mejorar la productividad de cualquier negocio gracias a su fácil manejo. Es un software sencillo para el usuario. Agente y coordinador acceden al sistema con su login y contraseña a través de un intuitivo Panel Web. Neotel pone a disposición tres tipos de marcadores: progresivo, predictivo y robot call.</w:t>
        <w:br/>
        <w:t/>
        <w:br/>
        <w:t>El CRM de Neotel</w:t>
        <w:br/>
        <w:t/>
        <w:br/>
        <w:t>La aplicación de CRM de Neotel es una potente herramienta de gestión de clientes para las empresas. Con esta aplicación web los clientes de Neotel pueden: unificar en un solo sitio web todas las bases de datos de clientes que dispongan. Funciones para los clientes actuales: la aplicación crea una ficha de cliente en la cual se puede almacenar toda la relación comercial entre la empresa y su cliente, facturas, presupuestos, tickets de incidencias, documentos importantes (contratos, autorizaciones, etc.), las grabaciones de las llamadas mantenidas con él y el histórico de notas escritas por atención al cliente, conociendo la persona y el día de la nota.</w:t>
        <w:br/>
        <w:t/>
        <w:br/>
        <w:t>Programa para convertirse en distribuidor de la tecnología más avanzada en telefonía</w:t>
        <w:br/>
        <w:t/>
        <w:br/>
        <w:t>Neotel ofrece un amplio abanico de soluciones en telefonía. Con una amplia experiencia, junto a una larga trayectoria en el sector de las telecomunicaciones, que garantiza a los clientes únicamente los mejores servicios. Los productos telefónicos de Neotel modernizan las comunicaciones, suponiendo un gran ahorro en los gastos de los negocios y una versatilidad a nivel funcionamiento.</w:t>
        <w:br/>
        <w:t/>
        <w:br/>
        <w:t>Neotel es el encargado de proporcionar todo el material comercial y personal cualificado al servicio, para ofrecer una solución adaptada a las necesidades de cada cliente y ayudarlos en todas sus consultas.</w:t>
        <w:br/>
        <w:t/>
        <w:br/>
        <w:t>La centralita marca blanca de Neotel</w:t>
        <w:br/>
        <w:t/>
        <w:br/>
        <w:t>Operar en el campo de las telecomunicaciones con su nombre comercial de una manera sencilla, autónoma y con una inversión mínima. El procedimiento es sencillo, no se necesita ningún conocimiento técnico. Neotel facilita los servidores necesarios y su alojamiento en Data Center, así como la instalación y configuración del servicio, para que el cliente disponga rápidamente de los productos de Centralita Virtual y Software Call Center. Ya son muchas las empresas operando alrededor del mundo con su propio nombre con el sistema de Centralita Marca Blanca de Neotel. Un servicio, estable, seguro y funcional que permite ofrecer servicios de calidad y trabajar como operador de Telefonía IP de manera independiente.</w:t>
        <w:br/>
        <w:t/>
        <w:br/>
        <w:t>Descargar Dossier Neotel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Málaga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2018-03-26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