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https://static.comunicae.com/photos/notas/1194106/1521132849_oekeslogo.png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Ski Pekes Baqueira dispone de nuevas actividades y cursos para este año 2018</w:t>
      </w:r>
    </w:p>
    <w:p>
      <w:pPr>
        <w:pStyle w:val="Ttulo2"/>
        <w:rPr>
          <w:color w:val="355269"/>
        </w:rPr>
      </w:pPr>
      <w:r>
        <w:rPr>
          <w:color w:val="355269"/>
        </w:rPr>
        <w:t>Ski Pekes Baqueira amplia sus actividades y cursos para las familias y para los niños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Ski Pekes Baqueira, es considerada como una de las mejores escuelas de esquíen Baqueira, debido a que sus instructores se adaptan a cualquier necesidad y están especializados en la enseñanza de clases de esquí y snowboard para todos los niveles. Dicha escuela, se especializa en niños y familias, ofrecen cursos y clases de esquíen Baqueira para todos los niveles.</w:t>
        <w:br/>
        <w:t/>
        <w:br/>
        <w:t>Debido a la gran afluencia de visitantes, la escuela, ha decidido ampliar sus servicios con nuevas actividades y cursos de esquíenfocados a las familias y a los más pequeños de la casa. Para conseguir disfrutar del nieve de una forma distinta, original y divertida.</w:t>
        <w:br/>
        <w:t/>
        <w:br/>
        <w:t>Las diferentes propuestas y actividades para los pequeños aventureros y aventureras es el aprendizaje del esquí en plena naturaleza con los cursillos para toda la familia. Con estas clases familiares, se consigue que los niños tomen más confianza y estén más seguros debido a que están acompañados de sus padres. Con los cursos familiares, los niños aprenden con más flexibilidad, conociendo su entorno y disfrutan de un nuevo deporte en plena naturaleza.</w:t>
        <w:br/>
        <w:t/>
        <w:br/>
        <w:t>Los profesores de esquí tienen una metodología especial para cada nivel y ofrecen las mejores herramientas para el aprendizaje. Las clases de esquíBaqueira, están siempre adaptadas a las necesidades de cada niño y de cada familia, con la cual poco a poco se les ayuda a conseguir una evolución favorable y por supuesto van adquiriendo nuevas técnicas y perfeccionando las que ya conocen o se les enseña.</w:t>
        <w:br/>
        <w:t/>
        <w:br/>
        <w:t>Se puede aprender a esquiar con toda la familia y se puede aprender a esquiar divirtiéndose y con total seguridad. Ski Pekes Baqueiraconsigue que se aprenda a esquiar con una diversión total.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Baqueira Beret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