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Comunicado de prensa de la Asociación de Veterinarios de Porcino de Cataluña (AVPC) </w:t>
      </w:r>
    </w:p>
    <w:p>
      <w:pPr>
        <w:pStyle w:val="Ttulo2"/>
        <w:rPr>
          <w:color w:val="355269"/>
        </w:rPr>
      </w:pPr>
      <w:r>
        <w:rPr>
          <w:color w:val="355269"/>
        </w:rPr>
        <w:t>La Asociación de Veterinarios de Porcino de Cataluña (AVPC) manifiesta su posición después de la emisión del programa Salvados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Asociación escribe este comunicado en relación al programa Salvados emitido por la Sexta el pasado domingo 4 de febrero. En este sentido, la Asociación de Veterinarios de Porcino de Cataluña (AVPC) quiere expresar su posición en referencia a las imágenes y comentarios realizados durante dicha emisión.</w:t>
        <w:br/>
        <w:t/>
        <w:br/>
        <w:t>En palabras de la Asociación en cuestión: el programa no refleja en absoluto la realidad del sector porcino catalán y español. Además, también comentan que la inmensa mayoría de ganaderos y empresas del sector cumplen con las normativas comunitarias y estatales que son de las más exigentes del mundo, trabajando con elevados estándares de sanidad, bienestar animal y seguridad alimentaria. Y sentencian rotundamente que son absolutamente falsas las afirmaciones hechas en el programa sobre la presencia de hormonas o antibióticos a la carne que se produce. En este sentido desde la Asociación de Veterinarios de Porcino de Cataluña quieren destacar la importancia de los veterinarios como garantes de la sanidad y bienestar de los animales, y de la seguridad alimentaria de los consumidores.</w:t>
        <w:br/>
        <w:t/>
        <w:br/>
        <w:t>Es por ello que la Asociación ha decidido hacer este comunicado. Según sus miembros, queremos dejar constancia de nuestro rechazo a la imagen que se dio del sector que consideramos que no es la real.</w:t>
        <w:br/>
        <w:t/>
        <w:br/>
        <w:t>Sobre la Asociación de Veterinarios de Porcino de Cataluña (AVPC)</w:t>
        <w:br/>
        <w:t/>
        <w:br/>
        <w:t>La AVPC es una Asociación que agrupa veterinarios/as que trabajan en el ámbito del porcino. Está integrada y está abierta a todos los veterinarios que trabajen en este sector: veterinarios de campo tanto en ejercicio libre como de empresas, asesores, relacionados con la Universidad y la investigación, que trabajen en el ámbito de la empresa privada en empresas de nutrición, laboratorios farmacéuticos, pertenecientes a la administración, etc. La AVPC pretende hacer llegar la voz, las opiniones, y los criterios de los veterinarios de porcino en todos aquellos aspectos donde el criterio técnico, la experiencia y el conocimiento de la realidad del sector porcino son imprescindibles. La AVPC tiene un espíritu de colaboración con la Administración, estructuras sanitarias del sector, organizaciones colegiales, Universidades de Veterinaria, y otras Asociaciones del sector dentro del ámbito catalán, español y europeo. La AVPC integra Anavepor (Asociación nacional de porcino), conjuntamente los compañeros de Aragón (AVPA), de Galicia (AVPG), la Asociación de Veterinarios de porcina de Murcia (AVPMU) y los veterinarios del ibérico (ANVEPI).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2018-02-08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