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https://static.comunicae.com/photos/notas/1192270/1514367974_Foto_Anti_Age_Xmas_Plan_baja_.jpg</w:t></w:r></w:hyperlink></w:p><w:p><w:pPr><w:pStyle w:val="Ttulo1"/><w:spacing w:lineRule="auto" w:line="240" w:before="280" w:after="280"/><w:rPr><w:sz w:val="44"/><w:szCs w:val="44"/></w:rPr></w:pPr><w:r><w:rPr><w:sz w:val="44"/><w:szCs w:val="44"/></w:rPr><w:t>Plan de navidad antiedad por el Dr. Óscar Junco</w:t></w:r></w:p><w:p><w:pPr><w:pStyle w:val="Ttulo2"/><w:rPr><w:color w:val="355269"/></w:rPr></w:pPr><w:r><w:rPr><w:color w:val="355269"/></w:rPr><w:t>El Dr. Óscar Junco propone el Anti Age Xmas Plan, una  combinación de INDIBA Deep Care e infiltraciones de PRP, para tener un rostro radiante estas fiestas
</w:t></w:r></w:p><w:p><w:pPr><w:pStyle w:val="LOnormal"/><w:rPr><w:color w:val="355269"/></w:rPr></w:pPr><w:r><w:rPr><w:color w:val="355269"/></w:rPr></w:r></w:p><w:p><w:pPr><w:pStyle w:val="LOnormal"/><w:jc w:val="left"/><w:rPr></w:rPr></w:pPr><w:r><w:rPr></w:rPr><w:t>Nochebuena, Navidad, Fin de año, cenas de empresa A finales de diciembre, se tiene la agenda repleta de compromisos con amigos, familiares y conocidos en los que se quiere estar radiante. Para ello, el Dr. Óscar Junco propone el Anti Age Xmas Plan, que combina sesiones de INDIBA Deep Care y del tratamiento de bioestimulacióncon Plasma Rico en Plaquetas (PRP), para rejuvenecer la piel del rostro, cuello y escote por tan solo 350 €.</w:t><w:br/><w:t></w:t><w:br/><w:t>Justo cuando las fiestas se acercan, los cambios bruscos de temperatura que se soportan en invierno dejan la piel con un aspecto opaco, sin vida y con signos de envejecimiento prematuro. Por ello, el Dr. Junco lanza con una promoción el Anti Age Xmas Plan, que conseguirá devolver la luminosidad y firmeza que la piel tenía años atrás.</w:t><w:br/><w:t></w:t><w:br/><w:t>Este plan de choque consiste en una primera sesión de INDIBA Deep Care, un tratamiento de PRP en rostro, cuello y escote y cuatro sesiones de INDIBA Deep Care posteriores por 350 €. El plan es ideal para esas personas con pánico a productos de cualquier origen que no sea el propio, ya que ambos tratamientos se nutren del propio cuerpo del paciente para rejuvenecerlo.</w:t><w:br/><w:t></w:t><w:br/><w:t>Rejuvenecer el rostro y combatir e arrugas finas con INDIBA Deep Care:</w:t><w:br/><w:t></w:t><w:br/><w:t>El Dr. Óscar Junco propone INDIBA Deep Care para devolver un aspecto joven a la piel. Este tratamiento estético utiliza la tecnología proiónica para mejorar el aspecto del rostro &39;desde dentro&39;, mientras que los demás tratamientos tratan la piel del exterior hacia el interior.</w:t><w:br/><w:t></w:t><w:br/><w:t>A través de una transmisión energética, se movilizan los iones de las células del interior y su temperatura aumenta. Así, se genera una acción proiónica, hipertemia y microcirculación, lo que se traduce en más cantidad de oxígeno y nutrientes para las células de la piel, los dos elementos clave en la mejoría de su estado.</w:t><w:br/><w:t></w:t><w:br/><w:t>El resultado de la aplicación de INDIBA Deep Care es un efecto lifting y tonificador de la piel. Se consigue nitidez en las arrugas, sobre todo en las finas, y líneas de expresión, dejando una piel más radiante, firme, tonificada y estirada.</w:t><w:br/><w:t></w:t><w:br/><w:t>Recuperar la firmeza de la piel con las infiltraciones de Plasma Rico en Plaquetas (PRP):</w:t><w:br/><w:t></w:t><w:br/><w:t>Para devolver la firmeza a la piel del rostro, el Dr. Junco propone el tratamiento de bioestimulación con factores de crecimiento basado en el Plasma Rico en Plaquetas (PRP).</w:t><w:br/><w:t></w:t><w:br/><w:t>Este tratamiento utiliza el Plasma Rico en Plaquetas (PRP) obtenido de la propia sangre del paciente para provocar que las células madre de la epidermis se desarrollen en células de tejido conectivo, incrementando así el número de estas células que hay en la piel y recuperando el nivel de colágeno y elastina.</w:t><w:br/><w:t></w:t><w:br/><w:t>Con las infiltraciones de PRP, se reducen arrugas, discromías, ptosis y también se devuelve la textura, tacto, tono, color, brillo y luminosidad característicos de un rostro joven.</w:t><w:br/><w:t></w:t><w:br/><w:t>Los resultados ya son visibles después de la primera sesión y el Dr. Junco recomienda, generalmente, someterse a tres sesiones al año. La única prescripción es evitar la exposición solar al menos los tres días posteriores al tratamiento, por lo que el invierno es la estación ideal para someterse a infiltraciones de PRP.</w:t><w:br/><w:t></w:t><w:br/><w:t>Sobre Dr. Óscar Junco, Cirugía Plástica y Estética: </w:t><w:br/><w:t></w:t><w:br/><w:t>El Dr. Óscar Junco Polaino lidera un equipo formado por profesionales altamente cualificados y de reconocido prestigio que trabajan conjuntamente para la mejora de la salud y belleza de sus pacientes manteniendo el equilibrio entre la armonía física, el bienestar y la salud.</w:t><w:br/><w:t></w:t><w:br/><w:t>La combinación de su experiencia, tecnología y práctica quirúrgica actualizadas convierten al equipo en un referente de eficacia y calidad, logrando los mejores resultados en el marco del prestigioso Hospital CIMA de Barcelona.</w:t><w:br/><w:t></w:t><w:br/><w:t>El Dr. Junco y su equipo ofrecen una atención totalmente personalizada y una relación directa con los pacientes desde la primera visita que es totalmente gratuita y donde se informará de las soluciones para resolver cada problema.</w:t><w:br/><w:t></w:t><w:br/><w:t>Especialistas en cirugía mamaria, cirugía estética facial y corporal, tratamientos de medicina estética, rejuvenecimiento facial mínimamente invasivo, dietas de adelgazamiento y cirugía íntima.</w:t><w:br/><w:t></w:t><w:br/><w:t>Hospital Cima -Passeig Manuel Girona, 33 Barcelona</w:t><w:br/><w:t></w:t><w:br/><w:t>Centre Mèdic Digest C. Dels Arbres, 53 Badalona</w:t><w:br/><w:t></w:t><w:br/><w:t>Número Teléfono gratuito general: 900.649.101</w:t><w:br/><w:t></w:t><w:br/><w:t>Número Teléfono 24h (llamada y Whatsapp): 638.76.76.36</w:t><w:br/><w:t></w:t><w:br/><w:t>www.drjunco.com</w:t><w:br/><w:t></w:t><w:br/><w:t>Webs:</w:t><w:br/><w:t></w:t><w:br/><w:t>www.drjunco.com</w:t><w:br/><w:t></w:t><w:br/><w:t>www.aumentopecho-drjunco.com</w:t><w:br/><w:t></w:t><w:br/><w:t>www.medicinaestetica-drjunco.com</w:t><w:br/><w:t></w:t><w:br/><w:t>www.cosmeticsurgery-spain.com</w:t><w:br/><w:t></w:t><w:br/><w:t>www.ojmagazine.es</w:t><w:br/><w:t></w:t><w:br/><w:t>Redes Sociales:</w:t><w:br/><w:t></w:t><w:br/><w:t>DR. JUNCO, CIRUGÍA PLÁSTICA Y ESTÉTICA </w:t><w:br/><w:t></w:t><w:br/><w:t>@DrOscarJunco DrOscarJunco</w:t><w:br/><w:t></w:t><w:br/><w:t>droscarjunco</w:t><w:br/><w:t></w:t><w:br/><w:t>droscarjunco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